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3A" w:rsidRPr="0046112D" w:rsidRDefault="0023503A" w:rsidP="0072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 xml:space="preserve">До центъра по Маркетинг, релама </w:t>
      </w:r>
    </w:p>
    <w:p w:rsidR="0023503A" w:rsidRPr="0046112D" w:rsidRDefault="0023503A">
      <w:pPr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и връзки с обществеността</w:t>
      </w:r>
    </w:p>
    <w:p w:rsidR="0072140F" w:rsidRPr="0046112D" w:rsidRDefault="0072140F">
      <w:pPr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ТУ- В</w:t>
      </w:r>
      <w:r w:rsidR="00127487" w:rsidRPr="0046112D">
        <w:rPr>
          <w:rFonts w:ascii="Times New Roman" w:hAnsi="Times New Roman" w:cs="Times New Roman"/>
          <w:sz w:val="24"/>
          <w:szCs w:val="24"/>
        </w:rPr>
        <w:t>АРНА</w:t>
      </w:r>
    </w:p>
    <w:p w:rsidR="0023503A" w:rsidRPr="0046112D" w:rsidRDefault="0023503A" w:rsidP="0023503A">
      <w:pPr>
        <w:ind w:left="-5529"/>
        <w:jc w:val="center"/>
        <w:rPr>
          <w:rFonts w:ascii="Times New Roman" w:hAnsi="Times New Roman" w:cs="Times New Roman"/>
          <w:sz w:val="24"/>
          <w:szCs w:val="24"/>
        </w:rPr>
      </w:pPr>
    </w:p>
    <w:p w:rsidR="0023503A" w:rsidRPr="0046112D" w:rsidRDefault="0023503A" w:rsidP="0023503A">
      <w:pPr>
        <w:ind w:left="-55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12D">
        <w:rPr>
          <w:rFonts w:ascii="Times New Roman" w:hAnsi="Times New Roman" w:cs="Times New Roman"/>
          <w:b/>
          <w:sz w:val="36"/>
          <w:szCs w:val="36"/>
        </w:rPr>
        <w:t>З  А  Я  В  К  А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</w:p>
    <w:p w:rsidR="0023503A" w:rsidRPr="0046112D" w:rsidRDefault="0023503A" w:rsidP="00ED15E5">
      <w:pPr>
        <w:spacing w:after="0" w:line="240" w:lineRule="auto"/>
        <w:ind w:left="-5528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От.....</w:t>
      </w:r>
      <w:r w:rsidR="00ED15E5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46112D">
        <w:rPr>
          <w:rFonts w:ascii="Times New Roman" w:hAnsi="Times New Roman" w:cs="Times New Roman"/>
          <w:sz w:val="24"/>
          <w:szCs w:val="24"/>
        </w:rPr>
        <w:t>...</w:t>
      </w:r>
      <w:r w:rsidR="00DD3428" w:rsidRPr="0046112D">
        <w:rPr>
          <w:rFonts w:ascii="Times New Roman" w:hAnsi="Times New Roman" w:cs="Times New Roman"/>
          <w:sz w:val="24"/>
          <w:szCs w:val="24"/>
        </w:rPr>
        <w:t>...</w:t>
      </w:r>
      <w:r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D15E5" w:rsidRPr="0046112D" w:rsidRDefault="00ED15E5" w:rsidP="00ED15E5">
      <w:pPr>
        <w:ind w:left="-5529"/>
        <w:jc w:val="center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/три</w:t>
      </w:r>
      <w:r w:rsidR="0023503A" w:rsidRPr="0046112D">
        <w:rPr>
          <w:rFonts w:ascii="Times New Roman" w:hAnsi="Times New Roman" w:cs="Times New Roman"/>
          <w:sz w:val="24"/>
          <w:szCs w:val="24"/>
        </w:rPr>
        <w:t xml:space="preserve"> имена</w:t>
      </w:r>
      <w:r w:rsidRPr="0046112D">
        <w:rPr>
          <w:rFonts w:ascii="Times New Roman" w:hAnsi="Times New Roman" w:cs="Times New Roman"/>
          <w:sz w:val="24"/>
          <w:szCs w:val="24"/>
        </w:rPr>
        <w:t>/</w:t>
      </w:r>
    </w:p>
    <w:p w:rsidR="0023503A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Д</w:t>
      </w:r>
      <w:r w:rsidR="0023503A" w:rsidRPr="0046112D">
        <w:rPr>
          <w:rFonts w:ascii="Times New Roman" w:hAnsi="Times New Roman" w:cs="Times New Roman"/>
          <w:sz w:val="24"/>
          <w:szCs w:val="24"/>
        </w:rPr>
        <w:t>лъжност</w:t>
      </w:r>
      <w:r w:rsidRPr="0046112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</w:t>
      </w:r>
    </w:p>
    <w:p w:rsidR="0023503A" w:rsidRPr="0046112D" w:rsidRDefault="0023503A" w:rsidP="0072140F">
      <w:pPr>
        <w:ind w:left="-5528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Звено</w:t>
      </w:r>
      <w:r w:rsidR="00DD3428" w:rsidRPr="0046112D">
        <w:rPr>
          <w:rFonts w:ascii="Times New Roman" w:hAnsi="Times New Roman" w:cs="Times New Roman"/>
          <w:sz w:val="24"/>
          <w:szCs w:val="24"/>
        </w:rPr>
        <w:t xml:space="preserve"> /ф</w:t>
      </w:r>
      <w:r w:rsidRPr="0046112D">
        <w:rPr>
          <w:rFonts w:ascii="Times New Roman" w:hAnsi="Times New Roman" w:cs="Times New Roman"/>
          <w:sz w:val="24"/>
          <w:szCs w:val="24"/>
        </w:rPr>
        <w:t>акултет, катедра, отдел/:</w:t>
      </w:r>
      <w:r w:rsidR="00ED15E5" w:rsidRPr="004611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 ..............................................................................................................................................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Телефон:</w:t>
      </w:r>
      <w:r w:rsidR="00ED15E5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proofErr w:type="gramStart"/>
      <w:r w:rsidRPr="0046112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6112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15E5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27487" w:rsidRPr="0046112D" w:rsidRDefault="0023503A" w:rsidP="00127487">
      <w:pPr>
        <w:ind w:left="-5529" w:firstLine="1281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Уважаема г-жо Ръководител на ЦМРВО,</w:t>
      </w:r>
    </w:p>
    <w:p w:rsidR="0023503A" w:rsidRPr="0046112D" w:rsidRDefault="0023503A" w:rsidP="00127487">
      <w:pPr>
        <w:ind w:left="-5529" w:firstLine="426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Моля, за съдействието на ЦМРВО въ</w:t>
      </w:r>
      <w:r w:rsidR="002A2426" w:rsidRPr="0046112D">
        <w:rPr>
          <w:rFonts w:ascii="Times New Roman" w:hAnsi="Times New Roman" w:cs="Times New Roman"/>
          <w:sz w:val="24"/>
          <w:szCs w:val="24"/>
        </w:rPr>
        <w:t>в връзка с предстоящото</w:t>
      </w:r>
      <w:r w:rsidR="00ED15E5" w:rsidRPr="0046112D">
        <w:rPr>
          <w:rFonts w:ascii="Times New Roman" w:hAnsi="Times New Roman" w:cs="Times New Roman"/>
          <w:sz w:val="24"/>
          <w:szCs w:val="24"/>
        </w:rPr>
        <w:t>: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Мероприятие:..................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Дата:...............................</w:t>
      </w:r>
      <w:r w:rsidR="00D74CC1" w:rsidRPr="0046112D">
        <w:rPr>
          <w:rFonts w:ascii="Times New Roman" w:hAnsi="Times New Roman" w:cs="Times New Roman"/>
          <w:sz w:val="24"/>
          <w:szCs w:val="24"/>
        </w:rPr>
        <w:t>...........................</w:t>
      </w:r>
      <w:r w:rsidRPr="0046112D">
        <w:rPr>
          <w:rFonts w:ascii="Times New Roman" w:hAnsi="Times New Roman" w:cs="Times New Roman"/>
          <w:sz w:val="24"/>
          <w:szCs w:val="24"/>
        </w:rPr>
        <w:t>..</w:t>
      </w:r>
      <w:r w:rsidR="00127487" w:rsidRPr="0046112D">
        <w:rPr>
          <w:rFonts w:ascii="Times New Roman" w:hAnsi="Times New Roman" w:cs="Times New Roman"/>
          <w:sz w:val="24"/>
          <w:szCs w:val="24"/>
        </w:rPr>
        <w:t>................</w:t>
      </w:r>
      <w:r w:rsidR="00DD3428" w:rsidRPr="0046112D">
        <w:rPr>
          <w:rFonts w:ascii="Times New Roman" w:hAnsi="Times New Roman" w:cs="Times New Roman"/>
          <w:sz w:val="24"/>
          <w:szCs w:val="24"/>
        </w:rPr>
        <w:t>.</w:t>
      </w:r>
      <w:r w:rsidR="00127487" w:rsidRPr="0046112D">
        <w:rPr>
          <w:rFonts w:ascii="Times New Roman" w:hAnsi="Times New Roman" w:cs="Times New Roman"/>
          <w:sz w:val="24"/>
          <w:szCs w:val="24"/>
        </w:rPr>
        <w:t>....</w:t>
      </w:r>
    </w:p>
    <w:p w:rsidR="0023503A" w:rsidRPr="0046112D" w:rsidRDefault="0023503A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Час:</w:t>
      </w:r>
      <w:r w:rsidR="00ED15E5" w:rsidRPr="0046112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</w:t>
      </w:r>
      <w:r w:rsidR="00127487" w:rsidRPr="0046112D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D15E5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Място:.................................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ED15E5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Отговорник:......................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46112D">
        <w:rPr>
          <w:rFonts w:ascii="Times New Roman" w:hAnsi="Times New Roman" w:cs="Times New Roman"/>
          <w:sz w:val="24"/>
          <w:szCs w:val="24"/>
        </w:rPr>
        <w:t>..</w:t>
      </w:r>
    </w:p>
    <w:p w:rsidR="00D74CC1" w:rsidRPr="0046112D" w:rsidRDefault="00D74CC1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b/>
          <w:sz w:val="24"/>
          <w:szCs w:val="24"/>
        </w:rPr>
        <w:t>Финансиране от/одобрено от</w:t>
      </w:r>
      <w:r w:rsidRPr="0046112D">
        <w:rPr>
          <w:rFonts w:ascii="Times New Roman" w:hAnsi="Times New Roman" w:cs="Times New Roman"/>
          <w:sz w:val="24"/>
          <w:szCs w:val="24"/>
        </w:rPr>
        <w:t>:..............................</w:t>
      </w:r>
      <w:r w:rsidR="00DD3428" w:rsidRPr="0046112D">
        <w:rPr>
          <w:rFonts w:ascii="Times New Roman" w:hAnsi="Times New Roman" w:cs="Times New Roman"/>
          <w:sz w:val="24"/>
          <w:szCs w:val="24"/>
        </w:rPr>
        <w:t>.</w:t>
      </w:r>
      <w:r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D15E5" w:rsidRPr="0046112D" w:rsidRDefault="00ED15E5" w:rsidP="002A2426">
      <w:pPr>
        <w:ind w:left="-5529" w:firstLine="1281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За целта са ни необходими:</w:t>
      </w:r>
    </w:p>
    <w:p w:rsidR="00ED15E5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Рекламни материали(вид/количество):........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74CC1" w:rsidRPr="0046112D" w:rsidRDefault="00D74CC1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bookmarkStart w:id="0" w:name="_GoBack"/>
      <w:bookmarkEnd w:id="0"/>
      <w:r w:rsidRPr="0046112D">
        <w:rPr>
          <w:rFonts w:ascii="Times New Roman" w:hAnsi="Times New Roman" w:cs="Times New Roman"/>
          <w:sz w:val="24"/>
          <w:szCs w:val="24"/>
        </w:rPr>
        <w:t>..............</w:t>
      </w:r>
    </w:p>
    <w:p w:rsidR="00ED15E5" w:rsidRPr="0046112D" w:rsidRDefault="00127487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 xml:space="preserve">Присъствие на </w:t>
      </w:r>
      <w:r w:rsidR="00ED15E5" w:rsidRPr="0046112D">
        <w:rPr>
          <w:rFonts w:ascii="Times New Roman" w:hAnsi="Times New Roman" w:cs="Times New Roman"/>
          <w:sz w:val="24"/>
          <w:szCs w:val="24"/>
        </w:rPr>
        <w:t>Фотограф: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ED15E5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Отразяване на събитието:..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46112D">
        <w:rPr>
          <w:rFonts w:ascii="Times New Roman" w:hAnsi="Times New Roman" w:cs="Times New Roman"/>
          <w:sz w:val="24"/>
          <w:szCs w:val="24"/>
        </w:rPr>
        <w:t>........</w:t>
      </w:r>
    </w:p>
    <w:p w:rsidR="00ED15E5" w:rsidRPr="0046112D" w:rsidRDefault="00ED15E5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Друго:.......</w:t>
      </w:r>
      <w:r w:rsidR="002A2426"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2140F" w:rsidRPr="0046112D" w:rsidRDefault="00D74CC1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20FFC" w:rsidRPr="0046112D" w:rsidRDefault="00F110C2" w:rsidP="0023503A">
      <w:pPr>
        <w:ind w:left="-5529"/>
        <w:rPr>
          <w:rFonts w:ascii="Times New Roman" w:hAnsi="Times New Roman" w:cs="Times New Roman"/>
          <w:sz w:val="24"/>
          <w:szCs w:val="24"/>
          <w:lang w:val="en-US"/>
        </w:rPr>
      </w:pPr>
      <w:r w:rsidRPr="0046112D">
        <w:rPr>
          <w:rFonts w:ascii="Times New Roman" w:hAnsi="Times New Roman" w:cs="Times New Roman"/>
          <w:sz w:val="24"/>
          <w:szCs w:val="24"/>
        </w:rPr>
        <w:t>Дата:</w:t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</w:r>
      <w:r w:rsidRPr="004611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11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1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1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10C2" w:rsidRPr="0046112D" w:rsidRDefault="00F110C2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>С уважение:..............................................</w:t>
      </w:r>
    </w:p>
    <w:p w:rsidR="002A2426" w:rsidRPr="0046112D" w:rsidRDefault="002A2426" w:rsidP="0023503A">
      <w:pPr>
        <w:ind w:left="-5529"/>
        <w:rPr>
          <w:rFonts w:ascii="Times New Roman" w:hAnsi="Times New Roman" w:cs="Times New Roman"/>
          <w:sz w:val="24"/>
          <w:szCs w:val="24"/>
        </w:rPr>
      </w:pPr>
      <w:r w:rsidRPr="004611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0FFC" w:rsidRPr="004611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10C2" w:rsidRPr="0046112D">
        <w:rPr>
          <w:rFonts w:ascii="Times New Roman" w:hAnsi="Times New Roman" w:cs="Times New Roman"/>
          <w:sz w:val="24"/>
          <w:szCs w:val="24"/>
        </w:rPr>
        <w:t>/подпис/</w:t>
      </w:r>
    </w:p>
    <w:sectPr w:rsidR="002A2426" w:rsidRPr="0046112D" w:rsidSect="00F110C2">
      <w:pgSz w:w="11906" w:h="16838"/>
      <w:pgMar w:top="568" w:right="1417" w:bottom="567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3A"/>
    <w:rsid w:val="00127487"/>
    <w:rsid w:val="001710EB"/>
    <w:rsid w:val="0023503A"/>
    <w:rsid w:val="002A2426"/>
    <w:rsid w:val="003464DA"/>
    <w:rsid w:val="00363F54"/>
    <w:rsid w:val="0046112D"/>
    <w:rsid w:val="00520FFC"/>
    <w:rsid w:val="00526687"/>
    <w:rsid w:val="00640FC2"/>
    <w:rsid w:val="006E0CC8"/>
    <w:rsid w:val="0072140F"/>
    <w:rsid w:val="007342A0"/>
    <w:rsid w:val="00A94EAE"/>
    <w:rsid w:val="00D74CC1"/>
    <w:rsid w:val="00DD3428"/>
    <w:rsid w:val="00ED15E5"/>
    <w:rsid w:val="00F110C2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2019-11-08T09:36:00Z</cp:lastPrinted>
  <dcterms:created xsi:type="dcterms:W3CDTF">2019-11-07T08:48:00Z</dcterms:created>
  <dcterms:modified xsi:type="dcterms:W3CDTF">2019-11-08T15:25:00Z</dcterms:modified>
</cp:coreProperties>
</file>