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E330" w14:textId="19BAE5FC" w:rsidR="003A3EAC" w:rsidRPr="009966C9" w:rsidRDefault="009966C9" w:rsidP="009966C9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9966C9">
        <w:rPr>
          <w:rFonts w:ascii="Times New Roman" w:hAnsi="Times New Roman" w:cs="Times New Roman"/>
          <w:sz w:val="36"/>
          <w:szCs w:val="36"/>
          <w:lang w:val="bg-BG"/>
        </w:rPr>
        <w:t>ТЕХНИЧЕСКИ УНИВЕРСИТЕТ – ВАРНА</w:t>
      </w:r>
    </w:p>
    <w:p w14:paraId="0F97C2D4" w14:textId="3215AB05" w:rsidR="009966C9" w:rsidRPr="009966C9" w:rsidRDefault="009966C9" w:rsidP="009966C9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14:paraId="044EBAAF" w14:textId="0E67A211" w:rsidR="009966C9" w:rsidRDefault="009966C9" w:rsidP="009966C9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14:paraId="38C12591" w14:textId="64CAF8C6" w:rsidR="009966C9" w:rsidRDefault="009966C9" w:rsidP="009966C9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14:paraId="59B6C09C" w14:textId="5308041A" w:rsidR="009966C9" w:rsidRDefault="009966C9" w:rsidP="009966C9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14:paraId="759234B4" w14:textId="77777777" w:rsidR="009966C9" w:rsidRPr="009966C9" w:rsidRDefault="009966C9" w:rsidP="009966C9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14:paraId="04BCBBD5" w14:textId="56FC5A95" w:rsidR="009966C9" w:rsidRDefault="009966C9" w:rsidP="009966C9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9966C9">
        <w:rPr>
          <w:rFonts w:ascii="Times New Roman" w:hAnsi="Times New Roman" w:cs="Times New Roman"/>
          <w:sz w:val="36"/>
          <w:szCs w:val="36"/>
          <w:lang w:val="bg-BG"/>
        </w:rPr>
        <w:t>ДЕКЛАРАЦИЯ</w:t>
      </w:r>
    </w:p>
    <w:p w14:paraId="2A2BDC73" w14:textId="6FB4E4D7" w:rsidR="009966C9" w:rsidRDefault="009966C9" w:rsidP="009966C9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14:paraId="09BC0DBC" w14:textId="148B8B13" w:rsidR="009966C9" w:rsidRDefault="009966C9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Долуподписаният ………………………………………………………………………………….</w:t>
      </w:r>
    </w:p>
    <w:p w14:paraId="486316C4" w14:textId="61107C04" w:rsidR="009966C9" w:rsidRDefault="009966C9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/трите имена/</w:t>
      </w:r>
    </w:p>
    <w:p w14:paraId="50729FBC" w14:textId="4A812F42" w:rsidR="009966C9" w:rsidRDefault="009966C9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студент ОКС „Бакалавър“ , специалност ……………………, курс ……, форма на обучение (задочна/ редовна) ………….. , факултетен номер ………………, тел. ………………………</w:t>
      </w:r>
    </w:p>
    <w:p w14:paraId="53CFA605" w14:textId="77777777" w:rsidR="009966C9" w:rsidRDefault="009966C9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4AD83B2" w14:textId="5A30B418" w:rsidR="009966C9" w:rsidRDefault="009966C9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Декларирам, че ще продължа да се обучавам през </w:t>
      </w:r>
      <w:r w:rsidR="00460049">
        <w:rPr>
          <w:rFonts w:ascii="Times New Roman" w:hAnsi="Times New Roman" w:cs="Times New Roman"/>
          <w:sz w:val="24"/>
          <w:szCs w:val="24"/>
          <w:lang w:val="bg-BG"/>
        </w:rPr>
        <w:t>летен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семестър на учебната 2021/2022г.</w:t>
      </w:r>
    </w:p>
    <w:p w14:paraId="5C38931C" w14:textId="6551A3C0" w:rsidR="009966C9" w:rsidRDefault="009966C9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803D984" w14:textId="16BC4B7D" w:rsidR="00674B2B" w:rsidRDefault="00674B2B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A8A62B" w14:textId="70FB9C74" w:rsidR="00674B2B" w:rsidRDefault="00674B2B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AE105D" w14:textId="77777777" w:rsidR="00674B2B" w:rsidRDefault="00674B2B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7A9174" w14:textId="3D7F7091" w:rsidR="009966C9" w:rsidRDefault="009966C9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 ……….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Подпис: ………………</w:t>
      </w:r>
    </w:p>
    <w:p w14:paraId="5057B7A3" w14:textId="77777777" w:rsidR="009966C9" w:rsidRPr="009966C9" w:rsidRDefault="009966C9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9966C9" w:rsidRPr="009966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C9"/>
    <w:rsid w:val="003A3EAC"/>
    <w:rsid w:val="00460049"/>
    <w:rsid w:val="00674B2B"/>
    <w:rsid w:val="009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DE23"/>
  <w15:chartTrackingRefBased/>
  <w15:docId w15:val="{EB473DE7-1083-4C58-80EB-CD44959D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M.Todorova</dc:creator>
  <cp:keywords/>
  <dc:description/>
  <cp:lastModifiedBy>Красимира Лазарова Нанчева</cp:lastModifiedBy>
  <cp:revision>2</cp:revision>
  <cp:lastPrinted>2021-09-09T10:08:00Z</cp:lastPrinted>
  <dcterms:created xsi:type="dcterms:W3CDTF">2022-01-17T09:13:00Z</dcterms:created>
  <dcterms:modified xsi:type="dcterms:W3CDTF">2022-01-17T09:13:00Z</dcterms:modified>
</cp:coreProperties>
</file>