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9E29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6EE7B661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7A68662F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35D158C0" w14:textId="77777777" w:rsidR="00D601E3" w:rsidRDefault="00D601E3" w:rsidP="00D601E3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14:paraId="65A61E95" w14:textId="77777777" w:rsidR="00423E00" w:rsidRPr="00423E00" w:rsidRDefault="00423E00" w:rsidP="00423E00">
      <w:pPr>
        <w:jc w:val="center"/>
        <w:rPr>
          <w:b/>
          <w:bCs/>
          <w:sz w:val="36"/>
          <w:szCs w:val="36"/>
          <w:lang w:val="x-none" w:eastAsia="en-US"/>
        </w:rPr>
      </w:pPr>
      <w:r w:rsidRPr="00423E00">
        <w:rPr>
          <w:b/>
          <w:bCs/>
          <w:sz w:val="36"/>
          <w:szCs w:val="36"/>
          <w:lang w:val="x-none" w:eastAsia="en-US"/>
        </w:rPr>
        <w:t>ДЕКЛАРАЦИЯ</w:t>
      </w:r>
    </w:p>
    <w:p w14:paraId="30F035FD" w14:textId="77777777" w:rsidR="00423E00" w:rsidRPr="00423E00" w:rsidRDefault="00423E00" w:rsidP="00423E00">
      <w:pPr>
        <w:jc w:val="center"/>
        <w:rPr>
          <w:b/>
          <w:bCs/>
          <w:sz w:val="40"/>
          <w:lang w:val="x-none" w:eastAsia="en-US"/>
        </w:rPr>
      </w:pPr>
    </w:p>
    <w:p w14:paraId="0A53E80E" w14:textId="77777777" w:rsidR="00423E00" w:rsidRPr="00423E00" w:rsidRDefault="00423E00" w:rsidP="00423E00">
      <w:pPr>
        <w:jc w:val="both"/>
        <w:rPr>
          <w:bCs/>
          <w:lang w:eastAsia="en-US"/>
        </w:rPr>
      </w:pPr>
      <w:r w:rsidRPr="00423E00">
        <w:rPr>
          <w:bCs/>
          <w:lang w:eastAsia="en-US"/>
        </w:rPr>
        <w:t>В съответствие с нормативните текстове от</w:t>
      </w:r>
      <w:r w:rsidRPr="00423E00">
        <w:rPr>
          <w:bCs/>
          <w:lang w:val="x-none" w:eastAsia="en-US"/>
        </w:rPr>
        <w:t xml:space="preserve"> РЕГЛАМЕНТ (ЕС) 2016/679 НА ЕВРОПЕЙСКИЯ ПАРЛАМЕНТ И НА СЪВЕТА</w:t>
      </w:r>
      <w:r w:rsidRPr="00423E00">
        <w:rPr>
          <w:bCs/>
          <w:lang w:eastAsia="en-US"/>
        </w:rPr>
        <w:t xml:space="preserve"> (Чл. 7), </w:t>
      </w:r>
      <w:proofErr w:type="spellStart"/>
      <w:r w:rsidRPr="00423E00">
        <w:rPr>
          <w:bCs/>
          <w:lang w:val="x-none" w:eastAsia="en-US"/>
        </w:rPr>
        <w:t>относно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защитата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на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физическите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лица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във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връзка</w:t>
      </w:r>
      <w:proofErr w:type="spellEnd"/>
      <w:r w:rsidRPr="00423E00">
        <w:rPr>
          <w:bCs/>
          <w:lang w:val="x-none" w:eastAsia="en-US"/>
        </w:rPr>
        <w:t xml:space="preserve"> с </w:t>
      </w:r>
      <w:proofErr w:type="spellStart"/>
      <w:r w:rsidRPr="00423E00">
        <w:rPr>
          <w:bCs/>
          <w:lang w:val="x-none" w:eastAsia="en-US"/>
        </w:rPr>
        <w:t>обработването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на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лични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данни</w:t>
      </w:r>
      <w:proofErr w:type="spellEnd"/>
      <w:r w:rsidRPr="00423E00">
        <w:rPr>
          <w:bCs/>
          <w:lang w:val="x-none" w:eastAsia="en-US"/>
        </w:rPr>
        <w:t xml:space="preserve"> и </w:t>
      </w:r>
      <w:proofErr w:type="spellStart"/>
      <w:r w:rsidRPr="00423E00">
        <w:rPr>
          <w:bCs/>
          <w:lang w:val="x-none" w:eastAsia="en-US"/>
        </w:rPr>
        <w:t>относно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свободното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движение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на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такива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данни</w:t>
      </w:r>
      <w:proofErr w:type="spellEnd"/>
      <w:r w:rsidRPr="00423E00">
        <w:rPr>
          <w:bCs/>
          <w:lang w:val="x-none" w:eastAsia="en-US"/>
        </w:rPr>
        <w:t xml:space="preserve"> и </w:t>
      </w:r>
      <w:proofErr w:type="spellStart"/>
      <w:r w:rsidRPr="00423E00">
        <w:rPr>
          <w:bCs/>
          <w:lang w:val="x-none" w:eastAsia="en-US"/>
        </w:rPr>
        <w:t>за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отмяна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на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Директива</w:t>
      </w:r>
      <w:proofErr w:type="spellEnd"/>
      <w:r w:rsidRPr="00423E00">
        <w:rPr>
          <w:bCs/>
          <w:lang w:val="x-none" w:eastAsia="en-US"/>
        </w:rPr>
        <w:t xml:space="preserve"> 95/46/EО (</w:t>
      </w:r>
      <w:proofErr w:type="spellStart"/>
      <w:r w:rsidRPr="00423E00">
        <w:rPr>
          <w:bCs/>
          <w:lang w:val="x-none" w:eastAsia="en-US"/>
        </w:rPr>
        <w:t>Общ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регламент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относно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защитата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на</w:t>
      </w:r>
      <w:proofErr w:type="spellEnd"/>
      <w:r w:rsidRPr="00423E00">
        <w:rPr>
          <w:bCs/>
          <w:lang w:val="x-none" w:eastAsia="en-US"/>
        </w:rPr>
        <w:t xml:space="preserve"> </w:t>
      </w:r>
      <w:proofErr w:type="spellStart"/>
      <w:r w:rsidRPr="00423E00">
        <w:rPr>
          <w:bCs/>
          <w:lang w:val="x-none" w:eastAsia="en-US"/>
        </w:rPr>
        <w:t>данните</w:t>
      </w:r>
      <w:proofErr w:type="spellEnd"/>
      <w:r w:rsidRPr="00423E00">
        <w:rPr>
          <w:bCs/>
          <w:lang w:val="x-none" w:eastAsia="en-US"/>
        </w:rPr>
        <w:t>)</w:t>
      </w:r>
      <w:r w:rsidRPr="00423E00">
        <w:rPr>
          <w:bCs/>
          <w:lang w:eastAsia="en-US"/>
        </w:rPr>
        <w:t>,</w:t>
      </w:r>
    </w:p>
    <w:p w14:paraId="4FFA1CF4" w14:textId="77777777" w:rsidR="00423E00" w:rsidRPr="00423E00" w:rsidRDefault="00423E00" w:rsidP="00423E00">
      <w:pPr>
        <w:rPr>
          <w:bCs/>
          <w:lang w:val="x-none" w:eastAsia="en-US"/>
        </w:rPr>
      </w:pPr>
    </w:p>
    <w:p w14:paraId="49359B80" w14:textId="39AB1E4C" w:rsidR="00423E00" w:rsidRPr="00423E00" w:rsidRDefault="00423E00" w:rsidP="00423E00">
      <w:pPr>
        <w:rPr>
          <w:bCs/>
          <w:lang w:val="x-none" w:eastAsia="en-US"/>
        </w:rPr>
      </w:pPr>
      <w:proofErr w:type="spellStart"/>
      <w:r w:rsidRPr="00423E00">
        <w:rPr>
          <w:bCs/>
          <w:lang w:val="x-none" w:eastAsia="en-US"/>
        </w:rPr>
        <w:t>Долуподписан</w:t>
      </w:r>
      <w:r w:rsidRPr="00423E00">
        <w:rPr>
          <w:bCs/>
          <w:lang w:eastAsia="en-US"/>
        </w:rPr>
        <w:t>ият</w:t>
      </w:r>
      <w:proofErr w:type="spellEnd"/>
      <w:r w:rsidRPr="00423E00">
        <w:rPr>
          <w:bCs/>
          <w:lang w:eastAsia="en-US"/>
        </w:rPr>
        <w:t>/ата</w:t>
      </w:r>
      <w:r w:rsidRPr="00423E00">
        <w:rPr>
          <w:bCs/>
          <w:lang w:val="x-none" w:eastAsia="en-US"/>
        </w:rPr>
        <w:t xml:space="preserve"> </w:t>
      </w:r>
      <w:r>
        <w:rPr>
          <w:bCs/>
          <w:lang w:eastAsia="en-US"/>
        </w:rPr>
        <w:t>…………………………………….</w:t>
      </w:r>
      <w:r w:rsidRPr="00423E00">
        <w:rPr>
          <w:bCs/>
          <w:lang w:eastAsia="en-US"/>
        </w:rPr>
        <w:t>,</w:t>
      </w:r>
    </w:p>
    <w:p w14:paraId="289B55B1" w14:textId="77777777" w:rsidR="00423E00" w:rsidRPr="00423E00" w:rsidRDefault="00423E00" w:rsidP="00423E00">
      <w:pPr>
        <w:rPr>
          <w:bCs/>
          <w:lang w:val="x-none" w:eastAsia="en-US"/>
        </w:rPr>
      </w:pPr>
    </w:p>
    <w:p w14:paraId="6A33391F" w14:textId="464D4207" w:rsidR="00423E00" w:rsidRPr="00423E00" w:rsidRDefault="00423E00" w:rsidP="00423E00">
      <w:pPr>
        <w:rPr>
          <w:rFonts w:eastAsia="MS Mincho"/>
          <w:color w:val="2F2F2F"/>
          <w:shd w:val="clear" w:color="auto" w:fill="FFFFFF"/>
          <w:lang w:eastAsia="en-US"/>
        </w:rPr>
      </w:pPr>
      <w:r w:rsidRPr="00423E00">
        <w:rPr>
          <w:bCs/>
          <w:lang w:eastAsia="en-US"/>
        </w:rPr>
        <w:t xml:space="preserve">Живущ/а в </w:t>
      </w:r>
      <w:r>
        <w:rPr>
          <w:rFonts w:eastAsia="MS Mincho"/>
          <w:color w:val="2F2F2F"/>
          <w:shd w:val="clear" w:color="auto" w:fill="FFFFFF"/>
          <w:lang w:eastAsia="en-US"/>
        </w:rPr>
        <w:t>…………………………………………………………………</w:t>
      </w:r>
      <w:r w:rsidRPr="00423E00">
        <w:rPr>
          <w:rFonts w:eastAsia="MS Mincho"/>
          <w:color w:val="2F2F2F"/>
          <w:shd w:val="clear" w:color="auto" w:fill="FFFFFF"/>
          <w:lang w:eastAsia="en-US"/>
        </w:rPr>
        <w:t>,</w:t>
      </w:r>
    </w:p>
    <w:p w14:paraId="4A234196" w14:textId="77777777" w:rsidR="00423E00" w:rsidRPr="00423E00" w:rsidRDefault="00423E00" w:rsidP="00423E00">
      <w:pPr>
        <w:rPr>
          <w:bCs/>
          <w:lang w:eastAsia="en-US"/>
        </w:rPr>
      </w:pPr>
    </w:p>
    <w:p w14:paraId="73D81B9B" w14:textId="799A5C4F" w:rsidR="00423E00" w:rsidRDefault="00423E00" w:rsidP="00423E00">
      <w:pPr>
        <w:rPr>
          <w:bCs/>
          <w:lang w:eastAsia="en-US"/>
        </w:rPr>
      </w:pPr>
      <w:r w:rsidRPr="00423E00">
        <w:rPr>
          <w:bCs/>
          <w:lang w:eastAsia="en-US"/>
        </w:rPr>
        <w:t xml:space="preserve">тел. за връзка: </w:t>
      </w:r>
      <w:r>
        <w:rPr>
          <w:bCs/>
          <w:lang w:eastAsia="en-US"/>
        </w:rPr>
        <w:t>………………………..</w:t>
      </w:r>
      <w:r w:rsidRPr="00423E00">
        <w:rPr>
          <w:bCs/>
          <w:lang w:eastAsia="en-US"/>
        </w:rPr>
        <w:t>, e-</w:t>
      </w:r>
      <w:proofErr w:type="spellStart"/>
      <w:r w:rsidRPr="00423E00">
        <w:rPr>
          <w:bCs/>
          <w:lang w:eastAsia="en-US"/>
        </w:rPr>
        <w:t>mail</w:t>
      </w:r>
      <w:proofErr w:type="spellEnd"/>
      <w:r w:rsidRPr="00423E00">
        <w:rPr>
          <w:bCs/>
          <w:lang w:eastAsia="en-US"/>
        </w:rPr>
        <w:t xml:space="preserve">: </w:t>
      </w:r>
      <w:r>
        <w:rPr>
          <w:bCs/>
          <w:lang w:eastAsia="en-US"/>
        </w:rPr>
        <w:t>…………………………..</w:t>
      </w:r>
    </w:p>
    <w:p w14:paraId="31D436B0" w14:textId="77777777" w:rsidR="00423E00" w:rsidRPr="00423E00" w:rsidRDefault="00423E00" w:rsidP="00423E00">
      <w:pPr>
        <w:rPr>
          <w:bCs/>
          <w:lang w:eastAsia="en-US"/>
        </w:rPr>
      </w:pPr>
    </w:p>
    <w:p w14:paraId="44A7F49B" w14:textId="3B28FE6C" w:rsidR="00423E00" w:rsidRPr="00423E00" w:rsidRDefault="00423E00" w:rsidP="00423E00">
      <w:pPr>
        <w:rPr>
          <w:rFonts w:eastAsia="MS Mincho"/>
          <w:b/>
          <w:lang w:eastAsia="en-US"/>
        </w:rPr>
      </w:pPr>
      <w:r w:rsidRPr="00423E00">
        <w:rPr>
          <w:b/>
          <w:bCs/>
          <w:lang w:val="x-none" w:eastAsia="en-US"/>
        </w:rPr>
        <w:t xml:space="preserve">С ЕГН </w:t>
      </w:r>
      <w:r>
        <w:rPr>
          <w:rFonts w:eastAsia="MS Mincho"/>
          <w:b/>
          <w:lang w:eastAsia="en-US"/>
        </w:rPr>
        <w:t>………………………..</w:t>
      </w:r>
      <w:r w:rsidRPr="00423E00">
        <w:rPr>
          <w:rFonts w:eastAsia="MS Mincho"/>
          <w:b/>
          <w:lang w:eastAsia="en-US"/>
        </w:rPr>
        <w:tab/>
      </w:r>
      <w:r w:rsidRPr="00423E00">
        <w:rPr>
          <w:rFonts w:eastAsia="MS Mincho"/>
          <w:b/>
          <w:lang w:eastAsia="en-US"/>
        </w:rPr>
        <w:tab/>
      </w:r>
      <w:r w:rsidRPr="00423E00">
        <w:rPr>
          <w:rFonts w:eastAsia="MS Mincho"/>
          <w:b/>
          <w:lang w:eastAsia="en-US"/>
        </w:rPr>
        <w:tab/>
      </w:r>
    </w:p>
    <w:p w14:paraId="7A5FBC57" w14:textId="77777777" w:rsidR="00423E00" w:rsidRPr="00423E00" w:rsidRDefault="00423E00" w:rsidP="00423E00">
      <w:pPr>
        <w:jc w:val="both"/>
        <w:rPr>
          <w:rFonts w:eastAsia="MS Mincho"/>
          <w:lang w:eastAsia="en-US"/>
        </w:rPr>
      </w:pPr>
    </w:p>
    <w:p w14:paraId="45C9543C" w14:textId="77777777" w:rsidR="00423E00" w:rsidRPr="00423E00" w:rsidRDefault="00423E00" w:rsidP="00423E00">
      <w:pPr>
        <w:jc w:val="both"/>
        <w:rPr>
          <w:rFonts w:eastAsia="MS Mincho"/>
          <w:lang w:eastAsia="en-US"/>
        </w:rPr>
      </w:pPr>
    </w:p>
    <w:p w14:paraId="57B15ABC" w14:textId="77777777" w:rsidR="00423E00" w:rsidRPr="00423E00" w:rsidRDefault="00423E00" w:rsidP="00423E00">
      <w:pPr>
        <w:jc w:val="center"/>
        <w:rPr>
          <w:rFonts w:eastAsia="MS Mincho"/>
          <w:b/>
          <w:bCs/>
          <w:lang w:eastAsia="en-US"/>
        </w:rPr>
      </w:pPr>
      <w:r w:rsidRPr="00423E00">
        <w:rPr>
          <w:rFonts w:eastAsia="MS Mincho"/>
          <w:b/>
          <w:bCs/>
          <w:lang w:eastAsia="en-US"/>
        </w:rPr>
        <w:t>ДЕКЛАРИРАМ, ЧЕ</w:t>
      </w:r>
    </w:p>
    <w:p w14:paraId="49F2CF70" w14:textId="77777777" w:rsidR="00423E00" w:rsidRPr="00423E00" w:rsidRDefault="00423E00" w:rsidP="00423E00">
      <w:pPr>
        <w:jc w:val="center"/>
        <w:rPr>
          <w:rFonts w:eastAsia="MS Mincho"/>
          <w:b/>
          <w:bCs/>
          <w:lang w:eastAsia="en-US"/>
        </w:rPr>
      </w:pPr>
    </w:p>
    <w:p w14:paraId="030CE02C" w14:textId="7A02F8B8" w:rsidR="00423E00" w:rsidRPr="00423E00" w:rsidRDefault="00423E00" w:rsidP="00423E00">
      <w:pPr>
        <w:ind w:firstLine="567"/>
        <w:jc w:val="both"/>
        <w:rPr>
          <w:rFonts w:eastAsia="MS Mincho"/>
          <w:lang w:eastAsia="en-US"/>
        </w:rPr>
      </w:pPr>
      <w:r w:rsidRPr="00423E00">
        <w:rPr>
          <w:rFonts w:eastAsia="MS Mincho"/>
          <w:lang w:eastAsia="en-US"/>
        </w:rPr>
        <w:t xml:space="preserve">Доброволно предоставям и давам своето съгласие Технически университет – Варна, за дейностите по </w:t>
      </w:r>
      <w:bookmarkStart w:id="0" w:name="_Hlk100583735"/>
      <w:r>
        <w:rPr>
          <w:i/>
          <w:lang w:eastAsia="en-US"/>
        </w:rPr>
        <w:t>П</w:t>
      </w:r>
      <w:r w:rsidRPr="00423E00">
        <w:rPr>
          <w:i/>
          <w:lang w:eastAsia="en-US"/>
        </w:rPr>
        <w:t>роект</w:t>
      </w:r>
      <w:r w:rsidRPr="00423E00">
        <w:rPr>
          <w:i/>
          <w:lang w:val="en-US" w:eastAsia="en-US"/>
        </w:rPr>
        <w:t xml:space="preserve"> </w:t>
      </w:r>
      <w:r w:rsidRPr="00423E00">
        <w:rPr>
          <w:i/>
          <w:lang w:eastAsia="en-US"/>
        </w:rPr>
        <w:t xml:space="preserve">№ ВG05М20Р001-1.001-0008 </w:t>
      </w:r>
      <w:r w:rsidRPr="00423E00">
        <w:rPr>
          <w:i/>
          <w:lang w:val="ru-RU" w:eastAsia="en-US"/>
        </w:rPr>
        <w:t xml:space="preserve">“Национален </w:t>
      </w:r>
      <w:r w:rsidRPr="00423E00">
        <w:rPr>
          <w:i/>
          <w:lang w:eastAsia="en-US"/>
        </w:rPr>
        <w:t>център</w:t>
      </w:r>
      <w:r w:rsidRPr="00423E00">
        <w:rPr>
          <w:i/>
          <w:lang w:val="ru-RU" w:eastAsia="en-US"/>
        </w:rPr>
        <w:t xml:space="preserve"> по мехатроника и чисти технологии” </w:t>
      </w:r>
      <w:r w:rsidRPr="00423E00">
        <w:rPr>
          <w:i/>
          <w:lang w:eastAsia="en-US"/>
        </w:rPr>
        <w:t>към</w:t>
      </w:r>
      <w:r w:rsidRPr="00423E00">
        <w:rPr>
          <w:i/>
          <w:lang w:val="ru-RU" w:eastAsia="en-US"/>
        </w:rPr>
        <w:t xml:space="preserve"> </w:t>
      </w:r>
      <w:r w:rsidRPr="00423E00">
        <w:rPr>
          <w:i/>
          <w:lang w:eastAsia="en-US"/>
        </w:rPr>
        <w:t>Лаборатории „</w:t>
      </w:r>
      <w:r w:rsidRPr="00423E00">
        <w:rPr>
          <w:b/>
          <w:i/>
          <w:lang w:eastAsia="en-US"/>
        </w:rPr>
        <w:t xml:space="preserve">Роботизирани </w:t>
      </w:r>
      <w:proofErr w:type="spellStart"/>
      <w:r w:rsidRPr="00423E00">
        <w:rPr>
          <w:b/>
          <w:i/>
          <w:lang w:eastAsia="en-US"/>
        </w:rPr>
        <w:t>мехатронни</w:t>
      </w:r>
      <w:proofErr w:type="spellEnd"/>
      <w:r w:rsidRPr="00423E00">
        <w:rPr>
          <w:b/>
          <w:i/>
          <w:lang w:eastAsia="en-US"/>
        </w:rPr>
        <w:t xml:space="preserve"> технологии</w:t>
      </w:r>
      <w:r w:rsidRPr="00423E00">
        <w:rPr>
          <w:i/>
          <w:lang w:eastAsia="en-US"/>
        </w:rPr>
        <w:t xml:space="preserve">“, Секция </w:t>
      </w:r>
      <w:r w:rsidRPr="00423E00">
        <w:rPr>
          <w:i/>
          <w:lang w:val="en-US" w:eastAsia="en-US"/>
        </w:rPr>
        <w:t>L</w:t>
      </w:r>
      <w:r w:rsidRPr="00423E00">
        <w:rPr>
          <w:i/>
          <w:lang w:eastAsia="en-US"/>
        </w:rPr>
        <w:t>11</w:t>
      </w:r>
      <w:r w:rsidRPr="00423E00">
        <w:rPr>
          <w:i/>
          <w:lang w:val="en-US" w:eastAsia="en-US"/>
        </w:rPr>
        <w:t>S</w:t>
      </w:r>
      <w:r w:rsidRPr="00423E00">
        <w:rPr>
          <w:i/>
          <w:lang w:eastAsia="en-US"/>
        </w:rPr>
        <w:t xml:space="preserve">3 </w:t>
      </w:r>
      <w:r w:rsidRPr="00423E00">
        <w:rPr>
          <w:b/>
          <w:bCs/>
          <w:i/>
          <w:lang w:eastAsia="en-US"/>
        </w:rPr>
        <w:t>„</w:t>
      </w:r>
      <w:r w:rsidRPr="00423E00">
        <w:rPr>
          <w:b/>
          <w:i/>
          <w:lang w:eastAsia="en-US"/>
        </w:rPr>
        <w:t>Морска роботика“ и</w:t>
      </w:r>
      <w:r w:rsidRPr="00423E00">
        <w:rPr>
          <w:i/>
          <w:lang w:eastAsia="en-US"/>
        </w:rPr>
        <w:t xml:space="preserve"> </w:t>
      </w:r>
      <w:r w:rsidRPr="00423E00">
        <w:rPr>
          <w:b/>
          <w:bCs/>
          <w:i/>
          <w:lang w:eastAsia="en-US"/>
        </w:rPr>
        <w:t>„</w:t>
      </w:r>
      <w:r w:rsidRPr="00423E00">
        <w:rPr>
          <w:b/>
          <w:i/>
          <w:lang w:eastAsia="en-US"/>
        </w:rPr>
        <w:t xml:space="preserve">Транспортен инженеринг и </w:t>
      </w:r>
      <w:proofErr w:type="spellStart"/>
      <w:r w:rsidRPr="00423E00">
        <w:rPr>
          <w:b/>
          <w:i/>
          <w:lang w:eastAsia="en-US"/>
        </w:rPr>
        <w:t>реинженеринг</w:t>
      </w:r>
      <w:proofErr w:type="spellEnd"/>
      <w:r w:rsidRPr="00423E00">
        <w:rPr>
          <w:i/>
          <w:lang w:eastAsia="en-US"/>
        </w:rPr>
        <w:t xml:space="preserve">“, Секция </w:t>
      </w:r>
      <w:r w:rsidRPr="00423E00">
        <w:rPr>
          <w:i/>
          <w:lang w:val="en-US" w:eastAsia="en-US"/>
        </w:rPr>
        <w:t>L</w:t>
      </w:r>
      <w:r w:rsidRPr="00423E00">
        <w:rPr>
          <w:i/>
          <w:lang w:eastAsia="en-US"/>
        </w:rPr>
        <w:t>4</w:t>
      </w:r>
      <w:r w:rsidRPr="00423E00">
        <w:rPr>
          <w:i/>
          <w:lang w:val="en-US" w:eastAsia="en-US"/>
        </w:rPr>
        <w:t>S</w:t>
      </w:r>
      <w:r w:rsidRPr="00423E00">
        <w:rPr>
          <w:i/>
          <w:lang w:eastAsia="en-US"/>
        </w:rPr>
        <w:t>4 „</w:t>
      </w:r>
      <w:r w:rsidRPr="00423E00">
        <w:rPr>
          <w:b/>
          <w:i/>
          <w:lang w:eastAsia="en-US"/>
        </w:rPr>
        <w:t>Енергийно ефективен електрически транспорт</w:t>
      </w:r>
      <w:r w:rsidRPr="00423E00">
        <w:rPr>
          <w:i/>
          <w:lang w:eastAsia="en-US"/>
        </w:rPr>
        <w:t>“</w:t>
      </w:r>
      <w:bookmarkEnd w:id="0"/>
      <w:r w:rsidRPr="00423E00">
        <w:rPr>
          <w:rFonts w:eastAsia="MS Mincho"/>
          <w:lang w:eastAsia="en-US"/>
        </w:rPr>
        <w:t>, да обработва личните ми данни за служебно ползване.</w:t>
      </w:r>
    </w:p>
    <w:p w14:paraId="20009B5A" w14:textId="77777777" w:rsidR="00423E00" w:rsidRPr="00423E00" w:rsidRDefault="00423E00" w:rsidP="00423E00">
      <w:pPr>
        <w:ind w:firstLine="567"/>
        <w:jc w:val="both"/>
        <w:rPr>
          <w:rFonts w:eastAsia="MS Mincho"/>
          <w:lang w:eastAsia="en-US"/>
        </w:rPr>
      </w:pPr>
      <w:r w:rsidRPr="00423E00">
        <w:rPr>
          <w:rFonts w:eastAsia="MS Mincho"/>
          <w:lang w:eastAsia="en-US"/>
        </w:rPr>
        <w:t>Запознат/а съм с целите на обработване на личните ми данни.</w:t>
      </w:r>
    </w:p>
    <w:p w14:paraId="52549B58" w14:textId="77777777" w:rsidR="00423E00" w:rsidRPr="00423E00" w:rsidRDefault="00423E00" w:rsidP="00423E00">
      <w:pPr>
        <w:jc w:val="both"/>
        <w:rPr>
          <w:rFonts w:eastAsia="MS Mincho"/>
          <w:sz w:val="28"/>
          <w:szCs w:val="28"/>
          <w:lang w:eastAsia="en-US"/>
        </w:rPr>
      </w:pPr>
    </w:p>
    <w:p w14:paraId="12D87309" w14:textId="77777777" w:rsidR="00423E00" w:rsidRPr="00423E00" w:rsidRDefault="00423E00" w:rsidP="00423E00">
      <w:pPr>
        <w:jc w:val="both"/>
        <w:rPr>
          <w:rFonts w:eastAsia="MS Mincho"/>
          <w:sz w:val="28"/>
          <w:szCs w:val="28"/>
          <w:lang w:eastAsia="en-US"/>
        </w:rPr>
      </w:pPr>
      <w:r w:rsidRPr="00423E00">
        <w:rPr>
          <w:rFonts w:eastAsia="MS Mincho"/>
          <w:sz w:val="28"/>
          <w:szCs w:val="28"/>
          <w:lang w:eastAsia="en-US"/>
        </w:rPr>
        <w:t xml:space="preserve"> </w:t>
      </w:r>
    </w:p>
    <w:p w14:paraId="14C1E19C" w14:textId="77777777" w:rsidR="00423E00" w:rsidRPr="00423E00" w:rsidRDefault="00423E00" w:rsidP="00423E00">
      <w:pPr>
        <w:jc w:val="both"/>
        <w:rPr>
          <w:rFonts w:eastAsia="MS Mincho"/>
          <w:sz w:val="20"/>
          <w:szCs w:val="20"/>
          <w:lang w:eastAsia="en-US"/>
        </w:rPr>
      </w:pPr>
    </w:p>
    <w:p w14:paraId="6CF8E021" w14:textId="77777777" w:rsidR="00423E00" w:rsidRPr="00423E00" w:rsidRDefault="00423E00" w:rsidP="00423E00">
      <w:pPr>
        <w:jc w:val="both"/>
        <w:rPr>
          <w:rFonts w:eastAsia="MS Mincho"/>
          <w:sz w:val="20"/>
          <w:szCs w:val="20"/>
          <w:lang w:eastAsia="en-US"/>
        </w:rPr>
      </w:pPr>
      <w:r w:rsidRPr="00423E00">
        <w:rPr>
          <w:rFonts w:eastAsia="MS Mincho"/>
          <w:sz w:val="20"/>
          <w:szCs w:val="20"/>
          <w:lang w:eastAsia="en-US"/>
        </w:rPr>
        <w:tab/>
      </w:r>
    </w:p>
    <w:p w14:paraId="22BB569D" w14:textId="77777777" w:rsidR="00423E00" w:rsidRPr="00423E00" w:rsidRDefault="00423E00" w:rsidP="00423E00">
      <w:pPr>
        <w:ind w:firstLine="720"/>
        <w:jc w:val="both"/>
        <w:rPr>
          <w:rFonts w:eastAsia="MS Mincho"/>
          <w:sz w:val="20"/>
          <w:szCs w:val="20"/>
          <w:lang w:eastAsia="en-US"/>
        </w:rPr>
      </w:pPr>
      <w:r w:rsidRPr="00423E00">
        <w:rPr>
          <w:rFonts w:eastAsia="MS Mincho"/>
          <w:sz w:val="20"/>
          <w:szCs w:val="20"/>
          <w:lang w:eastAsia="en-US"/>
        </w:rPr>
        <w:t xml:space="preserve"> </w:t>
      </w:r>
    </w:p>
    <w:p w14:paraId="07F68BFF" w14:textId="77777777" w:rsidR="00423E00" w:rsidRPr="00423E00" w:rsidRDefault="00423E00" w:rsidP="00423E00">
      <w:pPr>
        <w:rPr>
          <w:rFonts w:eastAsia="MS Mincho"/>
          <w:sz w:val="20"/>
          <w:szCs w:val="20"/>
          <w:lang w:eastAsia="en-US"/>
        </w:rPr>
      </w:pPr>
    </w:p>
    <w:p w14:paraId="186569A4" w14:textId="77777777" w:rsidR="00423E00" w:rsidRPr="00423E00" w:rsidRDefault="00423E00" w:rsidP="00423E00">
      <w:pPr>
        <w:spacing w:line="360" w:lineRule="auto"/>
        <w:jc w:val="both"/>
        <w:rPr>
          <w:rFonts w:eastAsia="MS Mincho"/>
          <w:b/>
          <w:lang w:eastAsia="en-US"/>
        </w:rPr>
      </w:pPr>
      <w:r w:rsidRPr="00423E00">
        <w:rPr>
          <w:rFonts w:eastAsia="MS Mincho"/>
          <w:b/>
          <w:lang w:eastAsia="en-US"/>
        </w:rPr>
        <w:t>Дата на деклариране:</w:t>
      </w:r>
    </w:p>
    <w:p w14:paraId="05926E4E" w14:textId="03C8A002" w:rsidR="00423E00" w:rsidRPr="00423E00" w:rsidRDefault="00423E00" w:rsidP="00423E00">
      <w:pPr>
        <w:jc w:val="both"/>
        <w:rPr>
          <w:rFonts w:eastAsia="MS Mincho"/>
          <w:lang w:eastAsia="en-US"/>
        </w:rPr>
      </w:pPr>
      <w:r w:rsidRPr="00423E00">
        <w:rPr>
          <w:rFonts w:eastAsia="MS Mincho"/>
          <w:lang w:eastAsia="en-US"/>
        </w:rPr>
        <w:t>………………..202</w:t>
      </w:r>
      <w:r>
        <w:rPr>
          <w:rFonts w:eastAsia="MS Mincho"/>
          <w:lang w:eastAsia="en-US"/>
        </w:rPr>
        <w:t>2</w:t>
      </w:r>
      <w:r w:rsidRPr="00423E00">
        <w:rPr>
          <w:rFonts w:eastAsia="MS Mincho"/>
          <w:lang w:eastAsia="en-US"/>
        </w:rPr>
        <w:t xml:space="preserve"> год.</w:t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b/>
          <w:lang w:eastAsia="en-US"/>
        </w:rPr>
        <w:t>Декларатор:_____________________</w:t>
      </w:r>
    </w:p>
    <w:p w14:paraId="5D9E62E0" w14:textId="77777777" w:rsidR="00423E00" w:rsidRPr="00423E00" w:rsidRDefault="00423E00" w:rsidP="00423E00">
      <w:pPr>
        <w:jc w:val="both"/>
        <w:rPr>
          <w:rFonts w:eastAsia="MS Mincho"/>
          <w:lang w:eastAsia="en-US"/>
        </w:rPr>
      </w:pP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</w:r>
      <w:r w:rsidRPr="00423E00">
        <w:rPr>
          <w:rFonts w:eastAsia="MS Mincho"/>
          <w:lang w:eastAsia="en-US"/>
        </w:rPr>
        <w:tab/>
        <w:t xml:space="preserve">            (подпис)  </w:t>
      </w:r>
    </w:p>
    <w:p w14:paraId="20442297" w14:textId="77777777" w:rsidR="00423E00" w:rsidRPr="00423E00" w:rsidRDefault="00423E00" w:rsidP="00423E00">
      <w:pPr>
        <w:rPr>
          <w:rFonts w:eastAsia="MS Mincho"/>
          <w:sz w:val="20"/>
          <w:szCs w:val="20"/>
          <w:lang w:eastAsia="en-US"/>
        </w:rPr>
      </w:pPr>
    </w:p>
    <w:p w14:paraId="70EFADF4" w14:textId="77777777" w:rsidR="00423E00" w:rsidRPr="00423E00" w:rsidRDefault="00423E00" w:rsidP="00423E00">
      <w:pPr>
        <w:rPr>
          <w:rFonts w:eastAsia="MS Mincho"/>
          <w:sz w:val="20"/>
          <w:szCs w:val="20"/>
          <w:lang w:eastAsia="en-US"/>
        </w:rPr>
      </w:pPr>
    </w:p>
    <w:p w14:paraId="35F16533" w14:textId="77777777" w:rsidR="00423E00" w:rsidRPr="00423E00" w:rsidRDefault="00423E00" w:rsidP="00423E00">
      <w:pPr>
        <w:rPr>
          <w:rFonts w:eastAsia="MS Mincho"/>
          <w:sz w:val="20"/>
          <w:szCs w:val="20"/>
          <w:lang w:eastAsia="en-US"/>
        </w:rPr>
      </w:pPr>
    </w:p>
    <w:p w14:paraId="36CD88E3" w14:textId="77777777" w:rsidR="00857C8D" w:rsidRPr="00115361" w:rsidRDefault="00857C8D" w:rsidP="00423E00">
      <w:pPr>
        <w:tabs>
          <w:tab w:val="center" w:pos="4536"/>
          <w:tab w:val="right" w:pos="9072"/>
        </w:tabs>
        <w:jc w:val="center"/>
      </w:pPr>
    </w:p>
    <w:sectPr w:rsidR="00857C8D" w:rsidRPr="00115361" w:rsidSect="00E665A5">
      <w:headerReference w:type="default" r:id="rId8"/>
      <w:foot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166C" w14:textId="77777777" w:rsidR="00674259" w:rsidRDefault="00674259" w:rsidP="00C5450D">
      <w:r>
        <w:separator/>
      </w:r>
    </w:p>
  </w:endnote>
  <w:endnote w:type="continuationSeparator" w:id="0">
    <w:p w14:paraId="32BEFFB8" w14:textId="77777777" w:rsidR="00674259" w:rsidRDefault="0067425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C340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C924E76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33D8C109" w14:textId="77777777"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83D5B">
      <w:rPr>
        <w:i/>
        <w:sz w:val="20"/>
        <w:szCs w:val="22"/>
      </w:rPr>
      <w:t xml:space="preserve">BG05M2OP001-1.001-0008 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 xml:space="preserve">„Национален център по </w:t>
    </w:r>
    <w:proofErr w:type="spellStart"/>
    <w:r w:rsidR="00EB4935" w:rsidRPr="00EB4935">
      <w:rPr>
        <w:i/>
        <w:sz w:val="20"/>
        <w:szCs w:val="22"/>
      </w:rPr>
      <w:t>мехатроника</w:t>
    </w:r>
    <w:proofErr w:type="spellEnd"/>
    <w:r w:rsidR="00EB4935" w:rsidRPr="00EB4935">
      <w:rPr>
        <w:i/>
        <w:sz w:val="20"/>
        <w:szCs w:val="22"/>
      </w:rPr>
      <w:t xml:space="preserve">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915D" w14:textId="77777777" w:rsidR="00674259" w:rsidRDefault="00674259" w:rsidP="00C5450D">
      <w:r>
        <w:separator/>
      </w:r>
    </w:p>
  </w:footnote>
  <w:footnote w:type="continuationSeparator" w:id="0">
    <w:p w14:paraId="034D7807" w14:textId="77777777" w:rsidR="00674259" w:rsidRDefault="0067425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5D" w14:textId="77777777" w:rsidR="00C5450D" w:rsidRDefault="00E84C60" w:rsidP="00115361">
    <w:pPr>
      <w:pStyle w:val="a5"/>
      <w:pBdr>
        <w:bottom w:val="single" w:sz="6" w:space="1" w:color="auto"/>
      </w:pBdr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89ECD7" wp14:editId="1E4FCD59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1416685" cy="81971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685" cy="819710"/>
                        <a:chOff x="0" y="21346"/>
                        <a:chExt cx="1416685" cy="81971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0" y="569276"/>
                          <a:ext cx="14166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888E" w14:textId="77777777" w:rsidR="002876ED" w:rsidRPr="00D601E3" w:rsidRDefault="002876ED" w:rsidP="002876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601E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393B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01E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76" b="3398"/>
                        <a:stretch/>
                      </pic:blipFill>
                      <pic:spPr bwMode="auto">
                        <a:xfrm>
                          <a:off x="192129" y="21346"/>
                          <a:ext cx="923544" cy="588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89ECD7" id="Group 9" o:spid="_x0000_s1026" style="position:absolute;left:0;text-align:left;margin-left:0;margin-top:5.1pt;width:111.55pt;height:64.55pt;z-index:251662336;mso-position-horizontal:center;mso-position-horizontal-relative:margin" coordorigin=",213" coordsize="14166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YhuTgAwAAOQkAAA4AAABkcnMvZTJvRG9jLnhtbKRWbW/jNgz+PmD/&#10;QdD3q+O8NTHqHLJ2LQ7o7oprh35WZDkWakuapMTJfv1IyU7SXO+26z7U1QtJkQ/Jh7n6uGtqshXW&#10;Sa1yml4MKBGK60KqdU7/fLr9MKPEeaYKVmslcroXjn5c/PrLVWsyMdSVrgthCRhRLmtNTivvTZYk&#10;jleiYe5CG6HgstS2YR62dp0UlrVgvamT4WAwTVptC2M1F87B6U28pItgvywF91/K0glP6pyCbz58&#10;bfiu8Jssrli2tsxUkndusHd40TCp4NGDqRvmGdlY+Y2pRnKrnS79BddNostSchFigGjSwVk0d1Zv&#10;TIhlnbVrc4AJoD3D6d1m+eftgyWyyOmcEsUaSFF4lcwRmtasM5C4s+bRPNjuYB13GO2utA3+hzjI&#10;LoC6P4Aqdp5wOEzH6XQ6m1DC4W6Wzi/TDnVeQWqOasN0NJ7GfPDq9x8rJ/3TCXp4cKg1UETuiJP7&#10;fzg9VsyIAL9DFDqcIJKI0xNG+JvekUmEKgghTsTv4Bgi788dHH4Xrsl0PrzsAn8Ts+FlejkLmB3C&#10;Zpmxzt8J3RBc5NRCoYf6Y9t75yFRINqL4MtK38q6DsVeK9LmdDqaDILC4QY0aoWyIrRNZwYhje6H&#10;ld/XAmVq9VWUUDYh6XgQGlZc15ZsGbQa41woHwAIdkEapUpw4mcUO/mjVz+jHOPoX9bKH5QbqbQN&#10;0Z+5Xbz0LpdRHoA8iRuXfrfahUZw2UoXe8i21ZFVnOG3ErJxz5x/YBZoBAgHqNF/gU9Za0BddytK&#10;Km3/fusc5aFq4ZaSFmgpp+6vDbOCkvqTgnqep+Mx8ljYjCeXQ9jY05vV6Y3aNNca0pECCRselijv&#10;635ZWt08A4Mu8VW4YorD2zn1/fLaR7IEBuZiuQxCwFyG+Xv1aDiaxuxgrT3tnpk1XUF6KOXPuu8g&#10;lp3VZZRFTaWXG69LGYoWAY6odsBDNy+ujOQZ/HX0B6tv2vrfxwRo+Q3CGEdN859sNMy+bMyHGK9c&#10;yVr6fZg6EDM6pbYPkmNr4+bIEDDyIkPALT5KZkgEvUzUAMgkv9f8xRGlryum1mLpDHRxRxvJa/Gw&#10;ffXcqpYGexrL71n6KkDdpwMvu0ghfWez4g2w4hy60XzTQNvGwWpFzTxMdVdJ46BoMtGsRAFU86mA&#10;cuIw1D0MC2Ol8pG1neVfIQCcsdMUGI3AgB2N5iF4IAhvhecVUhOG1rsfcUGGIav2D12ASQb1EIrq&#10;bLqk82E6hCkFY+RkVvSUOR+OJuNxnDKT2WyUhgH2fsaMXHjOjsH3yIdhCaGESg3zGVavfgCc7oPU&#10;8RfP4h8AAAD//wMAUEsDBAoAAAAAAAAAIQCZ5gvnukUAALpFAAAVAAAAZHJzL21lZGlhL2ltYWdl&#10;MS5qcGVn/9j/4AAQSkZJRgABAQEA3ADcAAD/2wBDAAIBAQEBAQIBAQECAgICAgQDAgICAgUEBAME&#10;BgUGBgYFBgYGBwkIBgcJBwYGCAsICQoKCgoKBggLDAsKDAkKCgr/2wBDAQICAgICAgUDAwUKBwYH&#10;CgoKCgoKCgoKCgoKCgoKCgoKCgoKCgoKCgoKCgoKCgoKCgoKCgoKCgoKCgoKCgoKCgr/wAARCADc&#10;AT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uZ+MPxh+HXwD+HOo/Fn4seIP7L8P6T5P2+++xzT+X5sqQp8kKO5zJIi8KcZycAEjOrVpUKU&#10;qlWSjGKbbbsklq229EktW3sZVq9HDUZVq0lGEU3KTaSSSu229EktW3okdNRX5t/Hf/g4AsRYvp37&#10;MnwQma5eKBo9Y8eSBY4ZBPmaM2dpKTIDCCEk+0oVd9xRlj2yfKPxZ/4Klft1fF7zrXVPj3qWi2L6&#10;k15b2PhONNL+zZ3hYVmtwtw8Sq5ASWV87VLFmUNX5zmnitwrl91RlKtLtBWXzlKyt5q/52/Js68b&#10;OCcrTjh5yxEu0ItL5ynyq3nHm39bfsV8ev2vv2aP2YrKS5+OPxj0fQ544raYaT5jXOoyQz3H2eOZ&#10;LK3V7iSLzNwaRYyiLHI7FUjdl+XPjT/wXo/Z08GXEmmfBb4c6942nhu0Q3t1INKsZoTGWaSN5Ekn&#10;LB9q7HgQH5juwF3fktRX5rmnjBn+LTjgqcaK7/HL72lH/wAkPyHOvHrijHRcMvpQw67/AMSf3ySj&#10;/wCSH058Yf8Agr9+3Z8XXuLaD4oW3hHT7rTYrWfS/Bemrar5iSO7XCXEhlu4pX3KjbJwm2FNqqTI&#10;z/NnjHXvEvj/AMU33jvxp4j1DWNc1Ro21LVtWvpLi4u2jiWJGkkkJZ2WOOOMEkkJGi9FAFaivznM&#10;M8zjNpc2MxE6nlKTa+S2XyR+T5pxJxBndTmx+KnV8pSbS9I7L5Jd9xut+IfFXj7xLqfjbx34tu9c&#10;1vV7pZrzWNUuGmurzbDHEnnTOxaZljjSNWPIjjjXkJmm6r4m8SfEPXL7x54y8bX/AIj1rWJlubzX&#10;tVujcXN6ojSOIyTEky7IkjiRmJPlxRqSduap6kmjaBpdxqk8lrYWdsst1eTyOsMUS/NJJKzHAXnc&#10;zMe+SarhrLw/4d+1arrP7uwtd9/qN4Y4twUZeeQoqIpOC7EBVHJwBWMq1etGV5N8zXzavv3av36+&#10;emMsTisRGTc5Pnkr7+81ffu1fvfXz0/YT/gjj/wUj0D9o34ZaX8Afix8SbnVPiBp1rNNpOtatdRS&#10;HxPp5Z5Y2iljRRJNBCVRg26WWKITmSZjOyfdFfzO6frd94LgtfE1n4svrG+0jy511yC6NtcwSxkE&#10;XQlh2eS6sA/mJs2Ebhtxmv3M/wCCbX/BQbwX+2n8MIdE1fUFs/iJ4f0+MeKNHmZFa8ChUOo24UKG&#10;hkYjcqgGF3CMNrRSS/0R4d8cf2tTWW46X72OkJP/AJeJdNleUVa+zktbXTZ/VXhT4jrPKKynMZr2&#10;8NKcn/y8iul7JOcVa+zkne11Jn0tRRRX6wfuAUUUUAFFFFABRRRQAUUUUAFFFFABRRRQAUUUUAFF&#10;FFABRRRQAUUUUAFFFFABRRRQAUUUUAFfnr/wcFfEe90z4W/Dn4RR6DDJb634gvdYm1Rr4rJbvZQJ&#10;CkIh8sh1kGoOxk8xShgUBH8wtH+hVfjp/wAFyvidbeNv20l8E2Et8sfg3wvZ2F1DcMPJ+1Tb7xpI&#10;gGPBhuLdWYhWLREYIVSfz7xPzBYHg+tHrUcYL5u7/wDJYyPy3xkzSOW8B4iP2qzjTXzfM/8AyWMv&#10;zPjaiiiv5QP4hCiiigAooooAKzdeFrBArz3rWokmRI5o227ZCw2c9OWwuDwxIUg7sHSoq6cuSSZp&#10;Tn7OaZl6s1oY4d8s8XnXCKjQb12yD5xll4VSVx8xCtkIc79p6T4Y/FzxL8C/in4Z+LngW+urfVtF&#10;12C7sfJkuUjd4yZDDO1uyMLeVEaKRS6pKkjREnzNp5vUI7SPVrOJ2uhIjSTw+U0qxnauwrIV+RuJ&#10;chHzkjeqkx7ldO9ouoWyILhmHmSx7VkEfyjYVcj5T/rMhHPONwB2ZHbh6tTD1adWk5KUfeTWjTT0&#10;a9LJ38n2PRw1erha1KtRcoyj70WtGpJ3TT8mk7+T7H9A37Fv7aPwq/bZ+FKfEDwBN9j1Sz8uHxN4&#10;ZuJg1zpFywJCk4HmQvtYxzABZFVgQjpJGnsFfz1fsf8A7V/i79jH9oXTfjR4I0OHUGWxlstUsbtd&#10;seoafK8bT2nmgFoX3RQyK2PvxoSsiq6H92/2c/2jPhX+1P8ACnT/AIwfCDXftmmXv7u4t5lC3On3&#10;KgGS1uIwT5cqbhkZKsGV0Z0dHb+oeBeNKPE2CVHENLEwXvLbmX88V/6Uls+iTR/Zfhr4g0OMMvVD&#10;FSSxcF7y251tzxW3lJL4ZdEmjuqKKK+/P1AKKKKACiiigAooooAKKKKACiiigAooooAKKKKACiii&#10;gAooooAKKKKACiiigAooooAK/nf/AGj/AInR/Gn9oHxt8WbXUNVuLXxF4qvr/Tm1q6aW5itJJ3a3&#10;hYs77RHCY41jVikaoqJhFUD90v2zvjKv7P8A+yr48+LUWvNpd5pfh2ddHvlsTceVqMw8iy/d7HBB&#10;uZYQSylADl8IGI/n5r8H8acx/wB0wEX/ADTa/wDJY9f8e69HufzP9ITNf9xy2L/mqSX3Rh1/x7r0&#10;e4UUUV+Dn8zhXN+Mvi98NvAEiweK/FlvbzecsTW8SvNLGzKWBdIgzIuOdzAKMjnkZyfjv4o8R6J4&#10;et9J8LXTW1zqEjrLdJHlo4VX5gjbgUcllw2DgBsbW2sPL7f4Y3Xww8J6f4m0SWSLXNYWSOO4KZFl&#10;Z7fmEOHwkz5j/eEMVQuqhCSx+iyvKMLiKMauJqNcztGK0bte7badkrPo/wAk/qsmyLB4uhGti6rX&#10;O2oRjo5NXu3JpqKVnryy9L2T+h4rm2mklhguI5Ggk2TKjgmNtobacdDtZTj0YHvT6+fdH8Daj8Gt&#10;A0/xp4XeNfEmrRsiyXkJlht7HKuY9iyLlpGWAljkhAyr5bZavfNNvotU0631OCN1S4hSVFkGGAYA&#10;gH35rhzLL6eDtKlU54NtXtbVb6Xel9nfWz6Wb8/N8qpZfyzoVfaQbava2sdHpd6X2d9bPpZuaiii&#10;vLPFEZVddrDiue1LXfDHhvXZm1MLBcyQojTeTuaaEEleUzwrNJgNggliAA2T0VeV6152v/EpoF0q&#10;SffqaQywRSqD5aMEd8sV4CKXIB3YBC7mwD6WW4eOInJTbUUruzt276HrZTho4mpNVG1FRu7NLqu+&#10;n36HX3fibwpoXiC8j1CJLe62xwyTNGGaaIDenzR5O1TI4CvggliBhgzfQH/BPX/gpLH+wH8ctXu9&#10;R0pdQ8Oa09rZeMtNhija6mhiUyQXEDqSUlh+0y4ilKLIHkBCh4p1+VNVaTXvieY49MaYHUo4pIVd&#10;eY0IV2O4gYCqWI64yBk4B9e/YZ+E8n7R3/BRj4d/Dd9E0u+tZ/G1vcarp2sIJLW70+w/0q7idGVl&#10;kD29tKvlsCrFgpwCTX0/D9DFYfOMPPCTcarUbNNaNuKSt1T1TTumtD7LhfD4zC59hJ4GpKFdqNmm&#10;tJNxilbW8XqmndNaH9I1FFFf1uf3QFFFFABRRRQAUUUUAFFFFABRRRQAUUUUAFFFFABRRRQAUUUU&#10;AFFFFABRRRQAUUUUAfEv/BeH4iX3hf8AZG0fwNpHi+Kyl8UeMreLUdL/AHDSalp8EM07ja6lwiXK&#10;2Ts8e0hvLVm2yFH/ACFr9l/+CnX/AATW+MH/AAUI1nww3hH9qTQvh/pfhnT7qO3huPhrLrF5JdXD&#10;xmWbzv7Tt4wmyCBVjMLEESMXYOqp8p/FT/g1vbx1Bp6aL+3xqAkXR7Qay3ij4f8A9oRvq0aus15Z&#10;w22o2kVrA4ZQtvKlw6YbM8m81+J8bcCcQcT8RTxUHFUoxjGOt5NJXejslaUpbv0vc/nfxE8NOKeM&#10;uLJ42DjGhGMIQ1Tk0ld+67JJSlLeV7LRO5+c178c/hjDcR2Gk+JF1i7mt2mtbTQomvGuAFLbUMQK&#10;5IU8FhgcnA5riNc/aa13WX+w/DHRNLa7ktlutNg1KeW6k1FDE7eUsdksghkDLk73yqjJUZyv6g+N&#10;/wDg1K0TUraztfh/+28+mxyaZZSa9HrXwzS7im1qNSk99awWuoWkNvDIgiVbeWO5dAh3Ty7uOm8P&#10;/wDBLL/gib+wV9ntP2wfjGfH3in+0tLfUtH1S8kFraatFZmVrkaHoyDyLedEUlb4XCbBBEZGMp87&#10;yafhlTy795jJQjFfaqTSina/S11a6s7PRu6umvCo+DtLKf32YShCC3nVqJRTtd7JXVrq0rPRu6un&#10;H8ePCWq/F74w+NrLwj8OY7jx14nvrYz+HtDtdHN1cazbi1lmMCWulxyyLMhjklYmUbY1yyAZI+yf&#10;2d/+CDn/AAVP+MugWes+ItE0Twlp9rZWD6PJ8VtTS2uL+xltz+7ez06O5uYbiJsM4uZIXBdUKFhJ&#10;s+4dI/4LQ/sf/s8eFrfwn+xx+w1/YmlXlxLeato8Nvp3huBLlljUSCOwS5SaRlQKznaQI0GWH3Xy&#10;/wDBxXocWkxzN+ylKl+bmRJrabxwqxLH+7ERWT7HlnZ2kUoUULtTDOXITuw8vDbC1HDEYtTcd1Gn&#10;Ll7aOMHfd/C1v2SS9PCT8IsHUdPF46NRxtdQpyUOi91wg77vWElu9LJKNn9mb/g22+A3w5msdT/a&#10;m/aG8UfFm402R4rXT4dNg0HTbiz+zCOOK4SBpbp5UlMk3mx3UQY+WrRkK/mfJH/BTiD4fad+2/40&#10;8OfCx9M/sHQ00vR9Pt9HmR7ez+xaXaWj2q7CQpheFoWTqjRMpAKkD6yj/wCDiLSptLjkh/ZLuDff&#10;aZFuLdvGyiJIgE2Msn2MlnLGUMpRQoRSGbeQn5y+M/GHiP4heMNW8feMNR+2atrmpT6hql35KR+f&#10;cTSNJI+1AFXLsThQAM4AA4r5/wAQM84RxWU0sFkqjdzU5OMHGyUWkm5JN352+trO9m9fl/FLiTgX&#10;GZHQy7h6Mbuoqk3GEoWUYSUU3KMW787el7NO9m9c2iiivyM/CSvqt62m6Xc6isPmG3t3l8vdt3bV&#10;JxnBx064NeY/DKwi0k3Wrafo8bR6NpcjWduj+VGjBMInyg7V2hh90gDnHArsvipqrab4UaBIZma8&#10;nWDzIWAEfBclskHaQhXjJywyMZI43So5NG8C6lq/2i83apcQ2kcQVFjRU3OXBwGO4MyN8zD5VAC/&#10;OT9BltN/UZ/35JddVez28m+x9RlNGSy2f/TyUY9dVez28nLt17ob8PdONgLzX9O0qOQ6Hpsktjb/&#10;AGprePzfLYIh2g4UrvH3WC8EKSFr7p/4NxPgHD49/bK1b4zal4Va4034c+E5W0/UI9RMK2GqXp+y&#10;wAxJIpmD2f8AaS4ZHiUqGO2QQmvhrR5P7N+H+qX4e8SS+vI7NAYyseFXeWUkAsGDOpILLldvBDV+&#10;xn/BtX8J7Xwz+yh4y+L934Y1Cz1DxV42NnHf3UUscV/p9lbR+S8O4BHRbi5vozImQXR0JzEQv6Pw&#10;JhZY7ihTeqg79dox07r45eXXW9j9a8M8DPMuNIzlqqb5nvtCOndfHLy3et7H6OUUUV/RJ/VwUUUU&#10;AFFFFABRRRQAUUUUAFFFFABRRRQAUUUUAFFFFABRRRQAUUVynxh+PHwP/Z58MQ+Nvj98ZfCngbRb&#10;i+Wyt9X8YeIrbTLWW5ZHdYVluXRDIVjkYIDuIRiBhTi6dOpWqKEE227JJXbb2SXVsNtWdXRX5s/t&#10;b/8AB09/wTD/AGd4L7Q/hF4g174veIrddRgitPBumNBpsV7bgLEk9/eCNGt5pCQtzZpeKER3CsDG&#10;JPzX/af/AODun/goV8VptS0j9m/4f+C/hPpNxLbvpd5HZHXNaswiJ5qNcXYFnKsjhz/x5KURlUEs&#10;pkb9R4f8F/ETiHlnTwbowf2qz9mlrvyv9411uoPTVbq/DWzHCUd5Xflr/wAD8T+j7xX4r8L+BPC+&#10;peOPHHiTT9G0XRtPmvtY1jVrxLe1sbWFDJLPNLIQkUaIrMzsQqqpJIAJr4s/aj/4OMP+CS/7Ltvf&#10;2c37SkHxB1uzgt5otA+FtodZa8WWRV/dXqldP3IpMjo90jBUIALlUb+YP9pL9sT9qj9sLxMviz9q&#10;D9oHxZ45uob68u9Pi8Q61LPbabJdOrzrZ2xPk2UblI/3UCRxhY41ChUUDzav3Dh/6MeX0eWpnWNl&#10;Uel4UoqK9HOXM2nptGD3s+p5tXOpvSnG3qf0ueCv+DuX/gm9488Xab4L0b4KfGyO61S9jtreS88P&#10;6LHGrOwALMdW6c9ACx6KGJAOx8bv+DgLW5Lp9P8A2b/gXawwx3UbR6t43uGlaeDyjvQ2lq6iJ/NI&#10;w/2iQFE5UF/k/mJMWGZ1LfMcnLE9scenSvsr9ib9qjVPiPj4SfEW687WLS0Mml6rNMu+/iTGYn3H&#10;LzKvzbhkuiszYKFn/CfpPeDfE3BfDC4g4Om1hqCf1mHx1VG+lWMmneCTXtIqKlC3PeUOZx/L/ErO&#10;+OMHlX1rKKyhTgv3iUVzpfzJu+i62SkrXu1e33P8Tv29f2z/AIzad/ZXxL/aU8T31vJpbaffWtlc&#10;R6bb30DBg4nt7FIYZS4Zg25OQdv3QAPJKKK/zMxmYY7Ma3tcVVlUl3k3J/e2z+TcwzTMs2r+2xta&#10;dWfecnJ/e2wqCTTNNlumvZdPgaZo1RpmhBYqpJVScZwCzEDtuPqanorlUpR2OOMpR2ZDY6fYaXb/&#10;AGTTbGG3i8x5PLgjCLvdy7tgd2ZmYnuSSeTU1FFDk5O7FKUpSu9WFFFFIRwPxnu42udPsUuZN0cc&#10;kkkIZgpDFQrEfdJ+VgD1HPTdzj+Lhpw8OeG49P1CSRf7Oafalw3lus2xw+0HY/IbaxBKgsAQGO48&#10;XXEvizx3NZWepPta6Wzt2uLQgQFTsYbcIzqJN7ZJ+YH5W2lcJ4zvJfGPjWaw0y/Mf+kfYbea4smx&#10;C6tsYlDsZ1Em45yA45VtpU19hhafsadGD05U5PfS62en956eT3Pu8HRdGnh4SduVOT30urWem/vP&#10;TfR7h4wjtINF8PWdtdXDeXprzlftDeUwmKtkoDtYgqQrEEqCQD8zZ/o3/wCCZ3wZj+AX7BHwr+G3&#10;karDcR+EoNS1K11uMJc217fFr65gZQibBHPcyRqrLvVUVWLMGY/z3+C/B0H7Qf7TfhX4Ox+Jv7Lj&#10;8UeMdN8NQ6pcaeX+xPcXcdqZPKZozKFkkYgblEgxtYBg1f1CV+v+FODl7OtiprWyS/7eblJfkfvP&#10;gll8vY4jG1FZ2UVfdczc5L7+UKKKK/YT98CiiigAooooAKKKKACiiigAooooAKKKKACiiigAoooo&#10;AKKKz/Ffivwv4E8L6l448b+I7DR9F0bT5r7WNX1W8S3tbG1iQySzzSyEJFGiKzM7EKqqSSAM00nJ&#10;2QH8+3/Bc/8A4ODv24/Cn7ZvxI/ZA/ZA+OOm+E/Ang+6n8PXOteF9DVdW1C4azt4r+OW7uhI9vLa&#10;3gvIYprMWzry2+QrHIPyN+JXxQ+Jfxn8bX3xL+MPxE13xZ4k1Py/7S8QeJdWmv7678uJIo/NnnZp&#10;JNscaRruY4VFUYAAq98d/jB4n/aF+OHjL4/eNrOxt9a8ceK9R8Qavb6ZE8dtFdXtzJcyrErs7LGH&#10;kYKGZiFxlieTyFxcpbJvdWI/2RX+m/CfCuR8F5DQp0qEKc4U4qpNRSlKSS5pSkld3d3q7LpZJHxd&#10;evVxFVtttN6IkorJufEO5f3MirwCNvzH/DmqNzrNzOcAkjdn5vp6dq48w8RshwelK9R+Wif5td9V&#10;176FRwlSW+huy6laRHb5m5uuFGf16Uy11SC6naBRyPu9z0zzjpXoP7MP/BP79uj9tie3H7Lf7LXj&#10;jxpY3OrtpR17SdBlGk294ESRobjUHC2tswSSNj50qBVkQnAYZ/R39kD/AIM6P28fihaQeKP2q/jZ&#10;4R+D9rcWM7Lo9nEfEmsW9ylwEjinit5YbMRSRB5hJFeSsoMStGGZ/K/Ocd42YbL8dB4mcIU01zRW&#10;snHW+iblfz0V1tujsjlspR03Pyrp1jd3mj3kOpaTdy2txayrLb3FvIUeJ1OVZWBypBAIIxjHFe3f&#10;8FGv2Efif/wTc/a78Tfso/E+8bUm0nyrvw/4mj0ua1t9f0udd0F5Csn/AAKKRUaRI54Z4hJJ5RY+&#10;HMqupR1DKwwykda/b8Djsr4iyuGMwjjVpVI3i+jTWzurpPZpr1R5dSnKnJ05ryaPvP8AZA/aTf45&#10;+E5tH8WXNqnibScC6jiYK17BgAXQTACncdrhcqGwflEioPYq/Ljwv4q8Q+BfEdn4s8J6vJY6jZTe&#10;ZaXUJG5WwcjB4YEZBUghlJBBBIr9B/2cfjrpHx4+HkHiFJrWPWLZRFrmm27N/o03OGAbnY4G5Tlh&#10;1XcWRsf5E/Su+jnLwzzWfE2QwvllefvQiv8AdqkteV2VlRm3+7eii2qbXwOf8w+JPAjyHEPMsFH/&#10;AGab1il/Dk+n+Fv4Xsn7v8t/QKKKK/jA/JwoorF8V/ETwP4HjZ/FXie1s2VFf7O0m6ZlLbQyxrl2&#10;Gc8gHGCegNaU6VWtNQpxcm+iV39yNaNGtiKip0ouUnskm39yNqo7u7tbC1kvr65jhhhjaSaaZwqR&#10;qBksxPAAHJJ4FeY+JP2nLPR71rWz8DX0ccToZ5tcuFsd0LymOOeGMh5J4ztZjtTeqgZXJwOL8YfF&#10;34g6mzaV4zuLzTLXaseo2dmq6Vuja5KxXMLziW4njZVYuqRqVUAFDkg+5heG8yryTmlFPu1d+iV9&#10;drXte67o+jwXCWbYmUXUShF92rvySV7Payla7cddUdv4Bmm1Lxw2u3UkMaxrNdXbu21UUggkdehY&#10;dSMDJzxgr8O2l1Lxq2s3twimGOa5uHbCg5GCfQcvn04rD+DfwB+KXj3x3efD7UvE/h/wdfaXfJ4b&#10;8ZXPxC+ImmeEpdOkW72PcH+1pjdug8tnuYrW3V1EaI0LNtjP3F+zR/wSM/4J72trHrv7W3/BZv4T&#10;x311oL2GoaP8LfiTpSNFILkMkqanqU0rskkSqZoo7S3DPsXLLCPM+8ocG5lmDn7O0VJKKcrRSSvf&#10;d36vZa6edv2vC+C3Hmbc7o4KrGM4qKlKlKK5dbvXV3u7WTTVmurVT/g34+G1z8Sv+Cj+n+NrvxCY&#10;ZPBfhXVtdlRrUMb9pUXTjHkMoi51DzdwDD91t2jduX956+Wf+CdX7NH/AAS0+Dmq+IPE3/BPzxD4&#10;Q8R60dLs9P8AFWuaH8RG8R3UMO6Ro1dmup1sxM6O7LEsSzNAuVbyIwn1NX7hwrk/9h5SqDkpNycm&#10;47Xdlp6JLovQ/d+E+FcVwdlby/Eq1TmcpKzVm0ktJWfwpdF6dWUUUV9IfTBRRRQAUUUUAFFFFABR&#10;RRQAUUUUAFFFFABRRRQAUUUUAFfIX/Bez40a38B/+CQfx08Z+HrCyurrUPCSeHWhvt2zyNXu4NKn&#10;ddrKfMSG8lkTnG9FLBlyD9e1+Mv/AAeYfGs6F+zT8F/2c/8AhGfN/wCEp8dah4k/tj7Zt+y/2VZC&#10;1+z+VsO/zf7Y3b967Ps2Nr+ZlPuPDXJ/7e49y7BtXTqxlJd40/3klurXjFq6d1urvQ5sZU9lhZy8&#10;vz0P58ar3s6+QxjcHJ28c9+R/OrFUdU3gxgyeu5cDnpz/Ov9Hs6xE8Pl9SS7W87tpX3W12/l5Wfy&#10;FOPNNIq0UV9Lf8Ec/wBnI/tX/wDBUP4IfBK40nQdQsLvx5a6nrmmeJofNsb/AEvTQ2pX1rJGY5Fl&#10;821tJ4ljddjs6q5VWZh+T47GU8vwNXFVPhpxlJ+kU2/wR3RhKUlFdT+tz9if4K+I/wBm39jf4T/s&#10;8+MrjTZtZ8C/DXQ9A1mfR5He0mvLOwht55IWdI3aNpI3ZWZEYgglVJIHp1FFfwLWrVMRWlVqO8pN&#10;tvzerPqkuVWR81/8FQ/+CXv7Pv8AwVP/AGe5Pg78YLf+y9e0vzbnwJ46sbVZL7w5fOoBdQSvnW0m&#10;xFntWZVmVFIaOWOGaL+Rr4/fAf4r/sv/ABr8Tfs9fHHwfdaF4q8I6tJp+safdRsvzLgrLGSB5kMq&#10;MksUo+WWORJEJV1Y/wBvNfCP/BdD/gjl8Nf+CnX7Pl9418I+Gvsvxs8FaDcSfD/XNP8AJjm1gIry&#10;rod00zxxvbzyFhG8jr9lmlMqsEa4in/bvB3xVq8FZgsBmM5PBVH6+zk/tJb8r+0lb+Za3UvNzDAr&#10;Ex5oL3l+J/KKQCMEVt/DX4n+MPhB4xt/GXgfVFt76FSGjkBaK5iyN0UqAjeh4yMgg7SCrBWFDxH4&#10;Z8UeCvEWoeDfG/hu+0bWtHvprHWNH1S1eC5sbqJzHLBLFIFeORHVlZGAZWUggEEVn3MohgaQ9uny&#10;k89q/t7OcDk+fZHWoY2EauGqwanGavGdOS95NO2ji3vtufJVsPRxVOWHrRUoyTTi1dNPRprqfoQn&#10;7Yv7PzeE7PxSfHUKve2kk0WlnH2pGTG6GRc7Yn3HaN7KrdVYqN1c34m/ba8JHSzeeD59Jj86zlls&#10;5dY1RC7yxSbWhMEBdkLD7jSPGrcsCVGT8O+GNP1TxVr9r4f08L5l1Jt3H+BQMs3JHRQTjqccc161&#10;o/wQ8GaMsY8R6hJfTTbo1WSTyUduW+VVO7cFU8bjwCcen+XXHngD9H7w5xnLj81xcqk7zhRjThOf&#10;s25KOt4QsmuW85Lms2o78p4c/Q+zDxA58Tli/cQnyyqVpqNOMtGoe6nKTSlFu0ZK29nKJ9FeLtF/&#10;aN8T/B60/abPhjx83w/vjcHQPFsOjXFjod7JFd+TPYl7ZZUlLvC8KNLPGQRLtcYYnzm41Wx051uP&#10;CM+pWssJP2aWKRdPR4JJkkltpkjMks6ERhAzzb0ViFKnJOHa2Vjpq+Ro9nFZwlmZ4LWFUV2O35zg&#10;DnCgdenXOBiQkk5Nfz1iMLldGvKOBjJUU3yqXKna7tzKKUU7b20bcn9qy/sfg36DPAeT8ss8xlXE&#10;8rv7Omo0aT02dlKckru7i6V23eNm05rbxLNYSSX+k3lxpq2q3MQj0q3mt2MUjhnjJX97cqCo272c&#10;gcKcE5WKy0mOWEmC38xJCYGYAsG2tnBPOdpb8M9qgoqbL7On9f8ABd+9z+pOD/Cvw64E5Xk2VUKU&#10;1tU5Oarvd/vajnVeqTSc9JXlq2Xr2za8h2RlVcEbWZc9+R17j/HmskgqdrDBHBHpV60vJbNVjiC+&#10;WuAseOAPQenFWJ7I6/ZtqOm2jrLE7LLA4HmMoYgN8pI5AyO+DzggrRTk6ej2P0bFRp4r36a99LVd&#10;0u3S6v6teh237I/7XHxy/Yi+OOl/H/4AeKf7N1rTv3V1azqZLPVbNmUy2V3ECPNgk2rlchlZUkjZ&#10;JI45F/pg/wCCdP8AwUW+B3/BSH4HR/FT4V3H9na1p3l2/jLwbeXKyXmg3jKSFYgDzYJNrtDcBQsq&#10;qwISSOWKP+VOvTP2R/2uPjj+xF8cNL+P/wAAPFP9na1p+Yrq2nUyWeqWbFTLZXcQI82CTauVyGVl&#10;SRGSSON1+myTPKuV1OWWtN7rt5rz8uv4n4f4o+FuA49wPt6FqeMpr3J9JLfknbeL6PVxequm0/64&#10;KK+f/wDgnR/wUW+B3/BSH4HR/FT4V3H9n61p3lweMvBt1dLJeaDeMCQrEBfNgk2u0NwFCyqrAhJI&#10;5Yo/oCv1KjWp4ikqlN3i9Uz+C8yy3HZPjqmCxtN06tN2lF7p/quqaumrNNpphRRRWhwhRRRQAUUU&#10;UAFFFFABRRRQAUUUUAFFFFABRRRQAV/MV/wdk/Gbw98T/wDgq/J4G0Ozvobj4c/DnR/D+sNdogjm&#10;upWuNVDwbXYmPyNSgQlgreZHINpUKzf06kgDJNfxW/t0ftGN+1z+2X8UP2mIdR164sfGvjrUtU0V&#10;fE03mX1rpslw/wBitZcSSqnkWohgEaOyRrEqISirX9GfRqyf65xhiMwkrqhSsnbaVRpLXb4VNW3f&#10;TZnkZxU5cOod3+X9I8obdj5VB57ms6/mEty21gwX5fl/X9a0ioPJHQ8VkyOZJGc/xNmv6y4qrTjR&#10;hTvpJ/l/w+2uy21PDw695sbX61f8Gev7NsnxM/4KE+LP2idZ8Drf6T8MfAEy2OtNfKn9l63qUq29&#10;viISB5DJYx6umdjxqAdxVzET+Stf0of8Gdv7PNt8Pf8Agn740/aE1XwLcafrHxG+IksFrrU00m3V&#10;dF023jitjGhcxhY72bVk3qquzbgxYIgX8F8U8yWXcFYhJ2lU5aa/7efvdV9hS2v6Wuerg482IXlq&#10;frhRRRX8dnvBVDxV4q8MeBvDGpeNvG3iKx0fRdHsJr7V9W1S8S3tbG1iQySzzSyEJHGiKzM7EKqq&#10;SSAKv18f/wDBfT4x+KPgZ/wR9+OvjPwhZWNxeX/hOPw9ImpQu8a22rXlvpVy4COh8xYLyVkOcCRU&#10;LK6gqfSyfL6mb5th8BT+KtUhBWte85KKtdpbvq0u7IqT9nTcn0TZ/KD8c/jF4m/aH+NvjH9oDxpb&#10;WMOseOvFWoeIdWh0uN0to7m9uZLmVYld3ZYw8jBQzMQuMsTyeN1NyLcKD95qsVQ1OTdOIwy4Veg6&#10;g/5xX+nmbyp5fkrpQVlZQSWittZa3tZPTU+MpXnVv8z0j9m/w6jXF94tuo+IgLa1YsuNx+Z+OoIG&#10;wA8DDMOe3oxtEOpS6nJNJJI67IxIRiFOPlUDpkjcTyScZOFULjfC7SF0T4e6ZbFYvMuIftMrRLjd&#10;5hLLu9SFKjn+6OwFbVzOttC0zDOOg9a/x88WOIp8T+IePxcXeKm6cP8ABT9xNX1XNyuT85PRbH+r&#10;HhPw3R4X8N8uwc42lyKtPvz1Fzu9tG4KSgt9IrVtXItU1W30m3FxcI77nVVjjxuOTyeSOAOTz+ZI&#10;B5bWfHOpRSfaI7hbSFcjbtVt3TqSOTwcYx170zxhr32LM0p8y4kH7qPso9T6Afr+ZHCXC3l3KZrm&#10;ZpGJJ3M2cc5wPQc9Ogr5rL8tpyjz1F/X9dTyeLuMsVQrvD4WTXlF2t2u1rd/yp2tv578Xj6SAfZ1&#10;1DUGWPCrI07NvGBzktk+nPOQfqev+Ex+KHxk8Y2Xwz+EPgrXfFfiTUvMTS/D+h6DPqF5clI2kdkh&#10;tlaSQJGju2PuojMcBSR1/wDwTQ/4JzfF3/gpx+1Lp/7Nfwr1mx0eNbF9V8VeI9Qw8ejaTFLFHNdC&#10;HcrXMm+aKOOFCC8kqbmijEksf9UP7BH/AATe/ZL/AOCbHwyufhr+y38PG05tWa3l8TeIdSumutT1&#10;y4hhESzXMzdAPncQxLHBG80zRxIZX3fSYbIcPjlzNWj3/wAj8SzvxYzThaap05c1VrSN2kk9uZp3&#10;t2W7trbc/lR1K21fw94jvvBfi7Qb7R9c0q8ms9V0fVLR4LmzuInKSwyxuAySI4ZWRgGUqwIGDU+n&#10;6hdaXdLeWj4ZT909GHofav6X/wDgqZ/wR4/Z4/4KTeC31+90yPw38TtIs5z4Z8baYqQSXMvkMsNr&#10;qJETtc2gkEbdPNi2nynQPKsn82nxS+FvxO+AnxM1b4IfHLwXeeGfGPh+5a31jQdT2CaF1CncCjMk&#10;sbK8brLGzRyJIjozI6sfmc8yGtlclJe9B7P/AD7f18v3Hwv8WMv49w8qUl7LE00nKPk3ZOL0vrbZ&#10;JptJrZtdR8FQ3/hlfGPhDS/Js49yXWnptza7DjKhSQEwA2OCqkHAGQvN13HwP8RW2g+NlsrpFWLV&#10;lS3kk2fNvBPlZIBJG5mXGQB5hJ6VofGL4N3OhTzeKPC9qG0923T2sS82x7kD+59On0rwo1Pes/l/&#10;kfrVTC/7OqtNbaNLpbZ6JWTW6SsnotDqP+Cen7d3xP8A+Cdf7Slh+0N8M9JstUX7FJpfiPQr8BU1&#10;bS5ZIpJrYS7Wa3ffDFIkqg7ZIk3LIm+J/wCnv9lf9pr4WftjfAHw3+0j8F728m8O+JrR5bRNRszB&#10;c28kcrwzW8qEkCSOaOSNipZGKbkd0Ku38ilfbX/BE/8A4Koaz/wT0+PkfhH4oeLdQ/4U74uuivi7&#10;TY7VrpdLuigSLVYYgdyuhWNJvL3NJAD+7lkigC/W8O508DWVCs/3cv8AyV9/R9fv73/nvxn8L6fF&#10;mXSzXLaf+20lqktasEvhst5pfA92lya3jy/0pUUZor9MP4ZCiiigAooooAKKKKACiiigAooooAKK&#10;KKACiiigDyH/AIKCfEvxh8GP2DfjV8Xfh5rUmm+IPC/wn8RaroWpQ26ytaXsGmzywTBGVlbZIqt8&#10;ylePmGM1/FrX91BGRgiv51f+Dkn/AIIXeDf2Q0uP2+v2QtEXTvh7rOtR2/jbwLY2T+R4Yvbgny7y&#10;12KUh0+WXERhYqtvPNEkO6KZIrb+l/o6cZ5LkeZV8nxloVMVKHs59JSV0qcnum3L3Ojk2tG0n42b&#10;4epUiqkdVHdfr/mfkPYR6dJK0WoxsVkXbu8xgB+R469f8inqXhyzsLtoNk23GUZpn5H1zjP+e4qa&#10;tDTri3urb+ybwcf8smJOQf8APTtjiv7PrZXl2aKNOvRpuSvaUopvX7Oq6vW/RrZ30+ejUnT1TZhf&#10;2TY/3ZP+/wC/+Nfun/wasf8ABYLwP4I8O2n/AAS5/aP8Y2+krJqsj/BXVLyCOKCWa6nkmuNGlnGP&#10;30lzK01sZAxleeWASBvssL/hzdW0tpO0EqMNrfLn+Idj+NR5r894u8PeH+K8lqZdWoxpN6xnGKUo&#10;TV7PZX3acXum1o7NdeHxVahUU07/AKn91lFflX/wbh/8FtPDv7Zfwk0n9iv9pv4k30/xu8L2Uy6X&#10;q3iO7R5PG2mxl3WSOXapkvbaHCTRvumljh+1b5ibow/qpX+fPEvDeacJ5xUy3MIOM4PR9JR6Si+s&#10;ZdH01Ts00vqqNaFempxCvxl/4PMfjU2hfs0fBf8AZ1Hhrzv+Eq8dah4jbWPtm37L/ZVkLbyPK2Hf&#10;5v8AbG7fvXZ9nxtfzMp+zVfzB/8AB2F8YNA+J/8AwVru/B+laLcW918OfhzovhzUrm42bbqaTz9W&#10;Dx4JOwR6pEnzYO+N+MYJ/RPAjKJZt4kYadrxoKdV/Jcq+6co+u3U5M0qezwcvPQ/NOq+maa3iDxN&#10;a6Ms3lG8vI7fzNu7ZuYLuxkZxnOMippnaOFpEXcyqSFLYz+Nb3wE0CfW/Hu+KXy47LTbma4Kysj7&#10;DGYvkK8ht0i9xgAkHIGf628W+IP9XeE8Ti07OlSqVF/ijFqCu01dy0620urMrgbJHxFxZgsttdVq&#10;tOD3+FyXM9GnZRu3Zp2Wmp7VLJ5kjOO54rP1CGCSb7XJt/dRsu9gPlGctz1GcDPP8I9KvVT1q3u1&#10;8PSPMEjmaNRKI23KCSAwBIGRyecA/Sv8cKPxr7vvP9bsfrh5Nq9k5fdr6el/XoefX8d1qN091dOz&#10;FmO0Nj5Fzwo4HA6dOep5zUP9mn+6a3PsC+ld/wDsn/BXQ/j7+1N8NPgT4l1C6s9N8a/EDRtB1C8s&#10;domggvL6G3eSPcCu9VkJGQRkDII4r6anWcpKEfRH4jistVOnPEVruycm93ort+bP6Lv+Ddn9h7wt&#10;+x9/wTh8KeNQlhdeKvi9Y2vjLxDq9qEkLWt1Asmm2iy+THIY4bR0YxOZFS5ubwxuUkBr7uoor9No&#10;0o0aUacdkrH8N5lj62aY+pi6vxTbb8r7JeSWi8kFfkj/AMHTP7DMvjf4W+GP2/vAtq39peBWh0Hx&#10;xiRyJdGnnb7JPta5Vf3N1PJDsihkkkbUkdzstQB+t1eb/ti/BO6/aR/ZP+JHwF0y10mTUPF3gnU9&#10;M0htcUm0hvpbZ1tZpCEdlEc/lSb1RmQoGUFgK58wwscZg50Wt07evT8T1uD8+rcNcTYXMYSsoTjz&#10;b6wbtJaa6xvsm07NapH8kM0MVxC1vcRLJHIpWRGXIZT1BHpX0Z4Y8WTaz4Y0/VLu4gknns43uGtl&#10;Ij8zaN4UEsQA2RgkkdCSRXzoo2qFB6DFeg/DbxTMPDX9nyW7QrZ3DRIzMP3wID7hjoMuVwecqexF&#10;fhlSMnH0P9UcDUjTrXa1krdemuvprZv0Wr14v9oaWz8F+NI7PwjoSuLu1+03Ec1z5MMRLsoEe1XJ&#10;yVYlSAF42kgkJwf/AAm/ib/oWLH/AMGz/wDxirfj3xF/wlXjDUNdVlZJp8Qsqkbo1AVDg85KqCff&#10;06VkV79ChRjRipwTdtdX/mflOaZtmFbMKs8NiJQhzPlSjTat5Xg3rvu9z+hL/g1k/bq+K/7S/wCz&#10;X4y/Zq+K1os7fByXSo/DusPrj3U0ml34vPJsnV4lZVt2spFjbcw8qRIlVFgG79Tq/Ln/AINKoox/&#10;wTr8bThF3N8atQVm28kDSNIIGfxP51+o1fqGVNvLqV+3/Dfcj+EPECNOHGeOUVb9429tW0nJ2SSV&#10;5NuySSvZBRRRXoHx4UUUUAFFFFABRRRQAUUUUAFFFFABRRRQAVQ8U+FvDHjnwxqXgnxt4csdY0bW&#10;LGax1bSdUs0uLW9tZUMcsE0UgKyRujMrIwKspIIINX6KqMpRkpRdmgP5Z/8Ag4H/AOCMtt/wTC+N&#10;Om/Ez4FW+qXXwd8fXU40JbqKaY+GdQX530mW5O4SIUzJbPIwmkjjmVvMa2knk/O9lV1KOuVPBB71&#10;/b58c/gZ8I/2l/hHr3wI+PHgKx8TeEfE1ibTWtF1JCY548hlYMpDRyI6rJHKjLJFIiSIyuisP5M/&#10;+Cxf/BL3xv8A8Es/2tdQ+Exh1vUvh/rW6/8Ahr4w1a1jX+1bHahkgd4v3bXNtJJ5MoAjZv3c3lRR&#10;3ES1/cngn4rR4swccjzabeMhF8snr7aC7v8AniviT1klzXb5rfM5lgfq8va0/hf4P/I+YYZYdZtf&#10;sdywE6j90x78f5zWXJFLC5injKsv3lbtTlJVlcdVYMvHQg5BqTVrqTUyp2qpWP73P3s57EZXpxx3&#10;HOa/obGSliKPPa84qy/vevZrRX89Vpc8mPu6E/hXxR4o8D+JtO8a+CfEV/o+s6PfQ32k6tpV29vd&#10;WN1E4eKeGWMh4pEdVZXUhlYAgggV+9/w4/4PH/gRov7MOj/8LR/Zj8b6z8Y7PQ4o9YstPnsLXQdT&#10;vo2CSTpd+Y09ukijzvLFm/lPJ5IMir5x/AVQFGFUCivhOLvDrhnjiFH+1ablKk7xabi7O3NFtWbi&#10;7Ls00mrap9VDGVsNf2b3P1Q/as/4O2v+Ci3xiv5tP/Zq8NeE/g9o638NxZTWenx65q/lrAUkt57m&#10;/jNrJG8rGUGOzikUJGm8gOZPzL+JHxO+Jvxl8a33xL+MfxG17xb4k1NozqXiDxNrE9/e3XlxrFH5&#10;k87vI+2NEQZY4VFAwAAMOhmVFLu2AOST2r1ch4P4V4Vp/wDCXhKdGys5Je81/em7ylt9qT6vqzOr&#10;iK9f45N/12IdQk2WrDn5jjivVf2QvDEGojxb4maSTzbDR1gSNcbSsu9yTxnIMK45A5PB4x45qmqW&#10;LyrGlzu2/e25K849OD/n3r6o/YB8CaT4h+FPibWRdXCyapqTadcFNuEjjgVlZcqfmzcPnORwvHBz&#10;/N/0muI8I+A8fSo1k5S9lTXLJP8A5eRlO9norKUXv29P3H6PGXPFeKWBlKN401VqO/lTmoteak4t&#10;feZ9WviJ4PubrSbPU4WUR2N8J5Mk/Mpiki4wDzmQHtxn6GojpIgkjdWVhlWU5BHrXpOmeGZfGnwl&#10;8lLfyZ2tmWCO3lU72ic7BllAG/YuRjjcQG4DV/mfGcqNRS21t9+5/pfLDUswwlSg1e65lbq4tNa7&#10;b266+lzxf7J7V7R/wTdtdv8AwUR+AjY6fGjwt/6d7WvJfs59KueHta8Q+EdfsfFfhLXr7StV0u8j&#10;u9M1TTLt7e5s7iNw8c0UsZDxyIwDK6kMrAEEEA16VHEezqxk+jTPicwyh4vAVaEdHOMop9m1Y/sq&#10;orj/ANn743+Bv2lfgh4V+P3w1uZJND8X6Fbapp6zSRNNAssYYwTeU7os0bbo5EDNskR1yStdhX7N&#10;GUZRUlsz/M+tSqUKsqVRWlFtNdmtGvvCo7m5gs7aS7up0jjijLySSMFVFAySSegAqSvlv/gtH8f/&#10;AA9+zx/wTO+LGv62lncXHiTwzP4V0nTrrU1tpLu41NTZt5OVYzSQwyzXXlKpLpaycoAzrniK0cNh&#10;51ZbRTf3I7smyyvnWbYfL6PxVpxgvWTSvulpe+rS7tbn8vVpbfZIjF58km6R33TNuI3MWx9BnAHY&#10;ACrk/iQaR4Rv/stx++8wxjZNtZHZV/UA7vp6daroCqhS5bAxubGT78VieNL+4a2tbEbUj3SNJGyg&#10;vkHCsCDgKRu6jJ46YIP4jRh7ask+/wDwT/UfMMT/AGflkpU9LRsvK9orW9tLp9dE9zn6KKGYKu5j&#10;gDkk9q9w/Lj+pL/g3x8Ia34L/wCCQXwf0/xH4YutJvLy11bUDDe2bQSTQXGsXs1vcYYAsktu8MiP&#10;0eN42UlSDX2dXE/s0/B0fs7/ALOXgD9n8eIf7X/4QXwTpXh/+1vsn2f7b9is4rbz/K3v5e/y92zc&#10;23djccZPbV+pYen7HDwp9kl9ysfwTnGN/tLN8Ri/+flSc+3xSb/UKKKK2PNCiiigAooooAKKKKAC&#10;iiigAooooAKKKKACiiigAryf9tf9ij9n3/goD+z3q/7Nn7SXhL+0tC1PE1neWzLHfaPfIrCG/s5i&#10;reTcR7mAbDKyu8ciyRSSRv6xRXRg8ZisvxUMThpuFSDUoyi7NNapprZomUYyi4yV0z+Lf9uv9ib4&#10;3f8ABPr9pfxD+zP8dvDlxaahpNw0mj6o9vtt9d0xpHW21K2YMyvDMqE8MWjdZIpNssUiL4/X9i3/&#10;AAVA/wCCX/7Pv/BU39n2T4O/GG3/ALL17S/NufAvjqytVkvvDt66gF1BK+dbybUWe2LKsyopDRyx&#10;wzRfllP/AMGUepznj/gqAI1K42x/BXH45/tnP69q/tPhr6RXDNTh+nLOuaGLj7slGLcZNL400rJS&#10;6x3i7pJqzfztbKK3tX7P4f60Pw0lnhgXfPKqL0yzYqjN4l05B+53yfLkYXH4c/4V+50n/BkRJK/m&#10;S/8ABT1mY9Wb4L5P/p5rd+GH/Bkp8L9J8c2OofGf/goTr+v+Go/M/tLSfC/w7g0i+nzE4j8q7nvb&#10;yOLbIUZt1vJuVWQbCwdfOzT6RGX1brAuMF5xnKT7WvGMV5pp+umtU8pn9r9D8BbnxLfSn/RwsK5/&#10;3j+v+Few/srf8E3/ANvz9um8sov2Xv2WPG3jGxvLu4tIfEUOmNBo0U8MJmkil1O5MdnA4QD5ZJlL&#10;M6KAWdFb+qz9j7/ghR/wSw/YljsNT+E/7Jfh/VvEdiumyjxl46jOuan9tssmK/he73x2Fw0hMrtZ&#10;R26F9hCARxqn11X47xB4xZpmkny80/8AHK0flCOi1ts1stO3oUsvhT8vT/M/nN/ZR/4Mwv2ofHem&#10;W/iT9sL9qHwv8PUmt7C5j8O+E9Nk16/XzAWurS5lZ7e3tpovkjDwteRM5cglUUyfbvjn/g27/Zo/&#10;ZD/Y78VWv7HmseN9c8XWGpSeI2uvF+pSalealaw2hWTSrW2sYYYVd9okjZbZ55ZQsTSbGTyv1Vor&#10;8rz/ADrMuJMLPDY2d6cvspJJW2fd2equ3qfTcN5xjuFc5o5ngJctWm7rs1s4vvGSumuzP5B/jd4e&#10;h8N/Ee9giulkF8PtyoZAXQSM2QRgYG9Xx14A5JzU/wAJfGY0SabQbqTbHctvgYkALJjBHT+IY79V&#10;wOtfqz/wcU/8EvJdKOoft4/CiZG0691KFfFmiLCsK6ddzeXF9rTy1CNFcSKnmGT94LmbcHdZ2EX4&#10;4zQxXELW9xEskcilZI3XKsp6gjuK/n3NMtq5fipUKvyfdd1/Wmx/pdwHxpgeL8jp5rgWu0o31jJJ&#10;Nwlpur721VpJWaRt/ErRorXX5NVtB+5vHMjAZ+ST+LJOepyR+IAwK5zYK6JtWg17Tn0vV/m8xdjf&#10;MV3+4IwVb3BBBwRz0yr3Qp4ZC1mQ8e0bQzfNnv2xXDTqJR5Zbn12OwfNN18Orwetlun1TXbtbva1&#10;km/1y/4No/8Agpl4S+H4vP8Agn58ePHIsYdY1hbv4U3WpO/k/bJ8i50rzXlKQ+bII5beJY1WSaW6&#10;BdpZoY3/AGvr+Ml71YbZL24ikhjk27WuI2j5bGAQwBBJIGDznjrX7Cf8Ey/+Dl+fwD4T0H4Cf8FA&#10;fDeva1HZFbO1+K2nH7TdiAvEkR1K2YB5/KjMzSXcTvPIscYME0rPK/6Fw/xBTo0VhsW7JaRk9vR9&#10;rdHtbR26/wAeeL3hDi8yzGed8P0/aSqPmq0o2vd/8vILTm52m5R1k5NyXNdqP7ZV/O//AMF/f+Cn&#10;dr+2l+0Kv7Pvwg1+zvfhn8Nrxjp+saNqVxLbeJdRliRZrxgVSF1gZZreAoJPlM0yzNHdqqbv/BVH&#10;/g4K+Kn7YPhvW/2f/wBl3R7rwP8ADXWLGG31K/1OHbr2rqUf7RbzNDO8UFm5dUaGMs8iwnfN5c8l&#10;uv5vEljk1xcScRU8ZTeFwzvHrLvbovLz6+m/0fgv4N47hvGRz3PI8tdL93T0fIpKzlJp/HZ2UdVF&#10;N3vJ2g2WURJvYN1A+VSepx2/yK5bxTcvPq7I0e0Rqqr82dwxnPTjrjv0/Ab999nmuIzIis0DFoyy&#10;g7GwVyPQ4JHHZiK5XUGlbUJzLM0jec3zMB0ycDgDgDA9cDnJya+cwNP3uby/r+vM/bOJsVKVBUlt&#10;zffZa37avS3bfWxDX1R/wRL+A+rftC/8FS/gz4U03UZrGLQ/F8Pii+votNa6WKHSc6j5bgMvlrM9&#10;slsJCcI1wp2uQEb5Xr9oP+DRb9l7UZ/FPxU/bS1e21CG0tdPh8FeHpo7y3NrdySvFfagskWDOJIR&#10;DphR8pGVupRiRgfK+iyuh9Yx9OHS936LX/gH45x5m39i8JYvEJ2k4uEf8U/dVu9r39Ez9wKKKK/S&#10;D+JgooooAKKKKACiiigAooooAKKKKACiiigAooooAKKKKACiiigAooooAKKKKACiiigAooooAp6/&#10;oGheLNBvvC3inRLPUtL1KzktdS03ULZZre6t5FKSRSRuCroykqysCCCQQQa/nT/4Llf8Etbb/gn7&#10;8bLHx38H9J1aX4X+Nmkk0i4uYXmj0W/BLSaU9xlt3yfvYGlKySRiRf3rW00rf0cVzPxk+Dfww/aD&#10;+F+tfBf4z+C7PxD4X8RWZtdX0m+U7Jo8hgQykNHIjqrpIhV43RXRlZVYeTnGU0c2wzhLSS+F9n/k&#10;+v3n6D4c+IGZ8AZ5HE0W5UJtKrT6Sj3SenNHeL07N2bP5AQQRkGpo725jULvyo7NX1R/wV0/4JN/&#10;Fz/gmV8Uo9T0q6vvEPwq8QXzr4Q8XSQqzRuVZv7Nv9ihY7pFBZWUIlwkZkjClZ4IfkSPW7cnE0bJ&#10;83UcivyXFZfiMLWdKpHVf1/w1j/Qnh/i7KM/y+njsFVvCaun080+zT0alZpppovy3F3JMrb4/L2n&#10;cvlncW4wc54HXjBzkcjHMeyQzNKbh9rKoEfAVSCTkYGcnIBySMKMAc5rnWdNHH2n/wAcb/Cql94w&#10;0mwZvPZlXaNs0jKqMxz8vJzkYz06HjPOMY0a0tIx/A9SvmWBpx56lVW/xX6W1s9vwv5mqAAMAVm6&#10;7cyTJ/Z1rdNFuP76SM4bb3VT/CT3YcgZxg4K8vq/xX0y6t/LtkeSOSM/u1jK546NuAP5D1zWDd/E&#10;XWpg0dnDDCrY2Nt3Ov4ng/l/jXqYbKcVKXNJW9f6/Q+Gznj/ACGnTdKlU50+sdbryastdt+u3U9C&#10;WTPWuZVJQuHZ3b+J35Zvc+9etfAX/gk5/wAFRv2w0tr74RfscePdU0+80Vdb0vWNc08aNpd9atsC&#10;S217qLW9rMXWZSixyFnQs6gorsP0o/ZU/wCDOLxTNqMOs/tv/taafa2kOoTJceG/hVYvPJd2v2ce&#10;TIupX8UYt5BOxLRmymUxxYEgaXMXvYTh/FNXXXy0+9n5LxB4vZDRmozS92+nNeTvbeMYuz06v5n4&#10;/bH/ALp/Kv6x/wDgkH+xfqH7Bf8AwT/8B/AbxZpOn2/ixrWXWPG8llp8EEj6reSGaSKd4ZJVuZba&#10;NobL7R5jCRLKMrtTYip+xN/wR/8A+Ce37AMem6t+z/8As9aX/wAJRp9tGn/Ce+Il/tLXJJhbG3lu&#10;EuZgfsjzI8nmpaLBC3mMBGq4UfTNfU5VlH9nzlUlK7at6H4N4geIy4ww9LCUKLp04Scnd3cnay0S&#10;skk31d79LalFFFe2floUUUUAFFFFABRRRQAUUUUAFFFFABRRRQAUUUUAFFFFABRRRQAUUUUAFFFF&#10;ABRRRQAUUUUAFFFFAHMfGb4M/C39ob4W638FfjV4JsvEXhfxFZG11jR9QUmOaPIYEFSGjkR1V0kQ&#10;q8boroysqsP5+P21P+Da3/goD8Kfjdqmhfsb/C9vin4EuGFz4f1u48VaTpt1bQu5/wBEvEu7iDdc&#10;RAcyQoYpV2OPKZ3hi/ouorz8dleDzDldVarqtHbt6H2XCnHnEXBqqxy6ouWotYyXNFPpJK6tK2l9&#10;mt07K38seo/8G9P/AAXFvSy2/wCxitujbhiP4ieHN2D7nUeo9Riuj+D/APwauf8ABXX4tvqk/j/w&#10;p4H+Hcll5P2VvHHjiK4Opb9+7yjpKX23y9i7vN8v/Wps34fb/TzRWNLJcDR+FP8AD/K56WO8UOKc&#10;xT9tKLfe0tPROTivuPyB/Zy/4M9f2Q/AmoRax+0z+0t40+Iklrq0FzDpug6fB4fsLm2Qqz2tyu+6&#10;uHWTBVnhngcKxClWw4/QD9lv/gln/wAE8v2L7uz1n9m79kjwfoGsaddXFxp/ia4sW1DWLV5ojDKI&#10;tRvWmuo0aMshjWUJtdwBh2z79RXfTw2Ho/BFHyGNzzN8w0xFaTXa9l9ysvwCiiitzygooooAKKKK&#10;ACiiigAooooAKKKKAP/ZUEsDBBQABgAIAAAAIQDbGTcZ3QAAAAcBAAAPAAAAZHJzL2Rvd25yZXYu&#10;eG1sTI9PS8NAEMXvgt9hGcGb3fxBsTGbUop6KoKtIL1Nk2kSmp0N2W2SfnvHkx7fe8N7v8lXs+3U&#10;SINvHRuIFxEo4tJVLdcGvvZvD8+gfECusHNMBq7kYVXc3uSYVW7iTxp3oVZSwj5DA00Ifaa1Lxuy&#10;6BeuJ5bs5AaLQeRQ62rAScptp5MoetIWW5aFBnvaNFSedxdr4H3CaZ3Gr+P2fNpcD/vHj+9tTMbc&#10;383rF1CB5vB3DL/4gg6FMB3dhSuvOgPySBA3SkBJmiRpDOooRrpMQRe5/s9f/A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RiG5OADAAA5CQAADgAAAAAAAAAAAAAA&#10;AAA8AgAAZHJzL2Uyb0RvYy54bWxQSwECLQAKAAAAAAAAACEAmeYL57pFAAC6RQAAFQAAAAAAAAAA&#10;AAAAAABIBgAAZHJzL21lZGlhL2ltYWdlMS5qcGVnUEsBAi0AFAAGAAgAAAAhANsZNxndAAAABwEA&#10;AA8AAAAAAAAAAAAAAAAANUwAAGRycy9kb3ducmV2LnhtbFBLAQItABQABgAIAAAAIQBYYLMbugAA&#10;ACIBAAAZAAAAAAAAAAAAAAAAAD9NAABkcnMvX3JlbHMvZTJvRG9jLnhtbC5yZWxzUEsFBgAAAAAG&#10;AAYAfQEAADB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top:5692;width:1416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200E888E" w14:textId="77777777" w:rsidR="002876ED" w:rsidRPr="00D601E3" w:rsidRDefault="002876ED" w:rsidP="002876ED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D601E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ЗАЕДНО</w:t>
                      </w:r>
                      <w:r w:rsidRPr="00393B3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01E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921;top:213;width:9235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bmwgAAANoAAAAPAAAAZHJzL2Rvd25yZXYueG1sRE9Na8JA&#10;EL0X/A/LCL3VTaUUG7OR0loqjSDRHjyO2TGJZmdDdjXpv+8eBI+P950sBtOIK3WutqzgeRKBIC6s&#10;rrlU8Lv7epqBcB5ZY2OZFPyRg0U6ekgw1rbnnK5bX4oQwi5GBZX3bSylKyoy6Ca2JQ7c0XYGfYBd&#10;KXWHfQg3jZxG0as0WHNoqLClj4qK8/ZiFHweXk51huuf73bzlmGW97vlvlTqcTy8z0F4GvxdfHOv&#10;tIKwNVwJN0Cm/wAAAP//AwBQSwECLQAUAAYACAAAACEA2+H2y+4AAACFAQAAEwAAAAAAAAAAAAAA&#10;AAAAAAAAW0NvbnRlbnRfVHlwZXNdLnhtbFBLAQItABQABgAIAAAAIQBa9CxbvwAAABUBAAALAAAA&#10;AAAAAAAAAAAAAB8BAABfcmVscy8ucmVsc1BLAQItABQABgAIAAAAIQCfhcbmwgAAANoAAAAPAAAA&#10;AAAAAAAAAAAAAAcCAABkcnMvZG93bnJldi54bWxQSwUGAAAAAAMAAwC3AAAA9gIAAAAA&#10;">
                <v:imagedata r:id="rId2" o:title="" croptop="4048f" cropbottom="2227f"/>
              </v:shape>
              <w10:wrap anchorx="margin"/>
            </v:group>
          </w:pict>
        </mc:Fallback>
      </mc:AlternateContent>
    </w:r>
    <w:r w:rsidR="00E665A5">
      <w:rPr>
        <w:noProof/>
      </w:rPr>
      <w:drawing>
        <wp:anchor distT="0" distB="0" distL="114300" distR="114300" simplePos="0" relativeHeight="251652096" behindDoc="0" locked="0" layoutInCell="1" allowOverlap="1" wp14:anchorId="76858F9E" wp14:editId="7CE39AC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inline distT="0" distB="0" distL="0" distR="0" wp14:anchorId="42B4CFC8" wp14:editId="2D93F443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D601E3">
      <w:rPr>
        <w:rFonts w:ascii="Calibri" w:hAnsi="Calibri" w:cs="Calibri"/>
        <w:b/>
        <w:sz w:val="20"/>
        <w:szCs w:val="20"/>
      </w:rPr>
      <w:ptab w:relativeTo="margin" w:alignment="center" w:leader="none"/>
    </w:r>
    <w:r w:rsidR="00C5450D" w:rsidRPr="00D601E3">
      <w:rPr>
        <w:rFonts w:ascii="Calibri" w:hAnsi="Calibri" w:cs="Calibri"/>
        <w:b/>
        <w:sz w:val="20"/>
        <w:szCs w:val="20"/>
      </w:rPr>
      <w:ptab w:relativeTo="margin" w:alignment="right" w:leader="none"/>
    </w:r>
  </w:p>
  <w:p w14:paraId="49C1D238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470DF"/>
    <w:rsid w:val="00047DDE"/>
    <w:rsid w:val="00090DCA"/>
    <w:rsid w:val="000A57B3"/>
    <w:rsid w:val="000B6B6C"/>
    <w:rsid w:val="000B7E9B"/>
    <w:rsid w:val="000F1A76"/>
    <w:rsid w:val="00115361"/>
    <w:rsid w:val="00127AB7"/>
    <w:rsid w:val="001540F4"/>
    <w:rsid w:val="0016198D"/>
    <w:rsid w:val="001709AA"/>
    <w:rsid w:val="001728DB"/>
    <w:rsid w:val="001C3837"/>
    <w:rsid w:val="001F499F"/>
    <w:rsid w:val="00264925"/>
    <w:rsid w:val="002677A8"/>
    <w:rsid w:val="00281C22"/>
    <w:rsid w:val="00285A16"/>
    <w:rsid w:val="002876ED"/>
    <w:rsid w:val="002A0379"/>
    <w:rsid w:val="002C5A74"/>
    <w:rsid w:val="002D2494"/>
    <w:rsid w:val="002F710A"/>
    <w:rsid w:val="00302EC6"/>
    <w:rsid w:val="003429B8"/>
    <w:rsid w:val="00350E41"/>
    <w:rsid w:val="00360B2B"/>
    <w:rsid w:val="0036364A"/>
    <w:rsid w:val="00382CF8"/>
    <w:rsid w:val="00385CD8"/>
    <w:rsid w:val="00391B2C"/>
    <w:rsid w:val="00393B3F"/>
    <w:rsid w:val="003A0D8C"/>
    <w:rsid w:val="003A5581"/>
    <w:rsid w:val="003C432F"/>
    <w:rsid w:val="003E5529"/>
    <w:rsid w:val="004031DC"/>
    <w:rsid w:val="00423E00"/>
    <w:rsid w:val="00437205"/>
    <w:rsid w:val="004A5300"/>
    <w:rsid w:val="004B4F17"/>
    <w:rsid w:val="004C7BF5"/>
    <w:rsid w:val="004D597A"/>
    <w:rsid w:val="004E09B2"/>
    <w:rsid w:val="004E514C"/>
    <w:rsid w:val="00575600"/>
    <w:rsid w:val="005827E8"/>
    <w:rsid w:val="00584438"/>
    <w:rsid w:val="005973C4"/>
    <w:rsid w:val="005A0D8C"/>
    <w:rsid w:val="005D4C1F"/>
    <w:rsid w:val="005D5C38"/>
    <w:rsid w:val="00621F39"/>
    <w:rsid w:val="0065193E"/>
    <w:rsid w:val="00653A43"/>
    <w:rsid w:val="00674259"/>
    <w:rsid w:val="00675BD6"/>
    <w:rsid w:val="006773BB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817503"/>
    <w:rsid w:val="008273DB"/>
    <w:rsid w:val="0084651C"/>
    <w:rsid w:val="00851077"/>
    <w:rsid w:val="008541B8"/>
    <w:rsid w:val="00857C8D"/>
    <w:rsid w:val="008651F9"/>
    <w:rsid w:val="00871C94"/>
    <w:rsid w:val="00886A3D"/>
    <w:rsid w:val="008E15A4"/>
    <w:rsid w:val="009179FE"/>
    <w:rsid w:val="00954B1F"/>
    <w:rsid w:val="00957235"/>
    <w:rsid w:val="009815CC"/>
    <w:rsid w:val="00990FD7"/>
    <w:rsid w:val="009A54D0"/>
    <w:rsid w:val="00A45599"/>
    <w:rsid w:val="00AA57C1"/>
    <w:rsid w:val="00B026F2"/>
    <w:rsid w:val="00B236F5"/>
    <w:rsid w:val="00B613B6"/>
    <w:rsid w:val="00B627C4"/>
    <w:rsid w:val="00B92B58"/>
    <w:rsid w:val="00BE0EB5"/>
    <w:rsid w:val="00C12ECE"/>
    <w:rsid w:val="00C5450D"/>
    <w:rsid w:val="00CB3CCF"/>
    <w:rsid w:val="00CC2E7E"/>
    <w:rsid w:val="00CC493B"/>
    <w:rsid w:val="00D04A01"/>
    <w:rsid w:val="00D21B89"/>
    <w:rsid w:val="00D37D04"/>
    <w:rsid w:val="00D476D8"/>
    <w:rsid w:val="00D52766"/>
    <w:rsid w:val="00D601E3"/>
    <w:rsid w:val="00D83D5B"/>
    <w:rsid w:val="00E665A5"/>
    <w:rsid w:val="00E84C60"/>
    <w:rsid w:val="00EA41A0"/>
    <w:rsid w:val="00EB038A"/>
    <w:rsid w:val="00EB4935"/>
    <w:rsid w:val="00EE5E43"/>
    <w:rsid w:val="00F41CD1"/>
    <w:rsid w:val="00F72319"/>
    <w:rsid w:val="00F73C7A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03319"/>
  <w15:docId w15:val="{5E046BD2-7DB9-4092-94D3-14A6FA1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9389-4A7A-4C89-8B97-794D89D0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Teacher</cp:lastModifiedBy>
  <cp:revision>2</cp:revision>
  <cp:lastPrinted>2018-06-25T12:55:00Z</cp:lastPrinted>
  <dcterms:created xsi:type="dcterms:W3CDTF">2022-04-12T07:10:00Z</dcterms:created>
  <dcterms:modified xsi:type="dcterms:W3CDTF">2022-04-12T07:10:00Z</dcterms:modified>
</cp:coreProperties>
</file>