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9E29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6EE7B661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7A68662F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35D158C0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00A120A5" w14:textId="1225238B" w:rsidR="00D601E3" w:rsidRP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 w:rsidRPr="00D601E3"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06E1150" w14:textId="77777777" w:rsidR="00D601E3" w:rsidRP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599B0CD1" w14:textId="77777777" w:rsidR="00D601E3" w:rsidRP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</w:rPr>
      </w:pPr>
    </w:p>
    <w:p w14:paraId="2C47A2AA" w14:textId="77777777" w:rsidR="00D601E3" w:rsidRP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</w:rPr>
      </w:pPr>
      <w:r w:rsidRPr="00D601E3">
        <w:rPr>
          <w:color w:val="414141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53382D72" w14:textId="77777777" w:rsidR="00D601E3" w:rsidRPr="00D601E3" w:rsidRDefault="00D601E3" w:rsidP="00D601E3">
      <w:pPr>
        <w:jc w:val="both"/>
        <w:rPr>
          <w:sz w:val="22"/>
          <w:szCs w:val="22"/>
          <w:u w:val="single"/>
          <w:lang w:val="ru-RU" w:eastAsia="en-US"/>
        </w:rPr>
      </w:pPr>
    </w:p>
    <w:p w14:paraId="2D345884" w14:textId="77777777" w:rsidR="00D601E3" w:rsidRPr="00D601E3" w:rsidRDefault="00D601E3" w:rsidP="00D601E3">
      <w:pPr>
        <w:jc w:val="both"/>
        <w:rPr>
          <w:sz w:val="22"/>
          <w:szCs w:val="22"/>
          <w:u w:val="single"/>
          <w:lang w:val="ru-RU" w:eastAsia="en-US"/>
        </w:rPr>
      </w:pPr>
    </w:p>
    <w:p w14:paraId="4C347B39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  <w:r w:rsidRPr="00D601E3">
        <w:t>Аз, долуподписаният/ата …………………………………,</w:t>
      </w:r>
    </w:p>
    <w:p w14:paraId="14680730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75E868DE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  <w:r w:rsidRPr="00D601E3">
        <w:t>Живущ/а в ………………………………………………….,</w:t>
      </w:r>
    </w:p>
    <w:p w14:paraId="700C01D5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17AF4BE1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  <w:r w:rsidRPr="00D601E3">
        <w:t>тел. за връзка: …………………………….., e-</w:t>
      </w:r>
      <w:proofErr w:type="spellStart"/>
      <w:r w:rsidRPr="00D601E3">
        <w:t>mail</w:t>
      </w:r>
      <w:proofErr w:type="spellEnd"/>
      <w:r w:rsidRPr="00D601E3">
        <w:t>: …………………………….,</w:t>
      </w:r>
    </w:p>
    <w:p w14:paraId="3AFEC830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5B529DEC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  <w:r w:rsidRPr="00D601E3">
        <w:t>с ЕГН …………………………..,</w:t>
      </w:r>
    </w:p>
    <w:p w14:paraId="0B814154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78B3D7C7" w14:textId="77777777" w:rsidR="00D601E3" w:rsidRPr="00D601E3" w:rsidRDefault="00D601E3" w:rsidP="00D601E3">
      <w:pPr>
        <w:autoSpaceDE w:val="0"/>
        <w:autoSpaceDN w:val="0"/>
        <w:adjustRightInd w:val="0"/>
        <w:jc w:val="both"/>
        <w:rPr>
          <w:b/>
        </w:rPr>
      </w:pPr>
      <w:r w:rsidRPr="00D601E3">
        <w:rPr>
          <w:b/>
        </w:rPr>
        <w:t>ДЕКЛАРИРАМ, ЧЕ:</w:t>
      </w:r>
    </w:p>
    <w:p w14:paraId="2669EA33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484A7893" w14:textId="77777777" w:rsidR="00D601E3" w:rsidRPr="00D601E3" w:rsidRDefault="00D601E3" w:rsidP="00D601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601E3">
        <w:t>Съм пълнолетен гражданин;</w:t>
      </w:r>
    </w:p>
    <w:p w14:paraId="6C007545" w14:textId="77777777" w:rsidR="00D601E3" w:rsidRPr="00D601E3" w:rsidRDefault="00D601E3" w:rsidP="00D601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601E3">
        <w:rPr>
          <w:lang w:val="en-US"/>
        </w:rPr>
        <w:t xml:space="preserve">He </w:t>
      </w:r>
      <w:r w:rsidRPr="00D601E3">
        <w:t>съм поставен под запрещение;</w:t>
      </w:r>
    </w:p>
    <w:p w14:paraId="689FB80C" w14:textId="77777777" w:rsidR="00D601E3" w:rsidRPr="00D601E3" w:rsidRDefault="00D601E3" w:rsidP="00D601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601E3">
        <w:rPr>
          <w:lang w:val="en-US"/>
        </w:rPr>
        <w:t xml:space="preserve">He </w:t>
      </w:r>
      <w:r w:rsidRPr="00D601E3">
        <w:t>съм осъждан за умишлено престъпление от общ характер на лишаване от свобода;</w:t>
      </w:r>
    </w:p>
    <w:p w14:paraId="5264986C" w14:textId="77777777" w:rsidR="00D601E3" w:rsidRPr="00D601E3" w:rsidRDefault="00D601E3" w:rsidP="00D601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601E3">
        <w:rPr>
          <w:lang w:val="en-US"/>
        </w:rPr>
        <w:t xml:space="preserve">He </w:t>
      </w:r>
      <w:r w:rsidRPr="00D601E3">
        <w:t>съм лишен по съответен ред от правото да заемам конкурсната длъжност;</w:t>
      </w:r>
    </w:p>
    <w:p w14:paraId="78384EEF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23390FA7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5F1A31A3" w14:textId="77777777" w:rsidR="00D601E3" w:rsidRPr="00D601E3" w:rsidRDefault="00D601E3" w:rsidP="00D601E3">
      <w:pPr>
        <w:autoSpaceDE w:val="0"/>
        <w:autoSpaceDN w:val="0"/>
        <w:adjustRightInd w:val="0"/>
        <w:jc w:val="center"/>
      </w:pPr>
      <w:r w:rsidRPr="00D601E3">
        <w:t>Известна ми е наказателната отговорност за декларирани неверни данни по</w:t>
      </w:r>
      <w:r w:rsidRPr="00D601E3">
        <w:rPr>
          <w:lang w:val="en-US"/>
        </w:rPr>
        <w:t xml:space="preserve"> </w:t>
      </w:r>
      <w:r w:rsidRPr="00D601E3">
        <w:t>смисъла на чл.313 от Наказателния кодекс на Република България.</w:t>
      </w:r>
    </w:p>
    <w:p w14:paraId="0AEF2E5B" w14:textId="77777777" w:rsidR="00D601E3" w:rsidRPr="00D601E3" w:rsidRDefault="00D601E3" w:rsidP="00D601E3">
      <w:pPr>
        <w:autoSpaceDE w:val="0"/>
        <w:autoSpaceDN w:val="0"/>
        <w:adjustRightInd w:val="0"/>
        <w:jc w:val="both"/>
      </w:pPr>
    </w:p>
    <w:p w14:paraId="14D2215E" w14:textId="77777777" w:rsidR="00D601E3" w:rsidRPr="00D601E3" w:rsidRDefault="00D601E3" w:rsidP="00D601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56D17D" w14:textId="77777777" w:rsidR="00D601E3" w:rsidRPr="00D601E3" w:rsidRDefault="00D601E3" w:rsidP="00D601E3">
      <w:pPr>
        <w:autoSpaceDE w:val="0"/>
        <w:autoSpaceDN w:val="0"/>
        <w:adjustRightInd w:val="0"/>
        <w:jc w:val="both"/>
        <w:rPr>
          <w:b/>
        </w:rPr>
      </w:pPr>
      <w:r w:rsidRPr="00D601E3">
        <w:rPr>
          <w:b/>
        </w:rPr>
        <w:t xml:space="preserve">Дата: </w:t>
      </w:r>
      <w:r w:rsidRPr="00D601E3">
        <w:t>…………..2022 год.</w:t>
      </w:r>
      <w:r w:rsidRPr="00D601E3">
        <w:rPr>
          <w:b/>
        </w:rPr>
        <w:t xml:space="preserve"> </w:t>
      </w:r>
      <w:r w:rsidRPr="00D601E3">
        <w:rPr>
          <w:b/>
        </w:rPr>
        <w:tab/>
      </w:r>
      <w:r w:rsidRPr="00D601E3">
        <w:rPr>
          <w:b/>
        </w:rPr>
        <w:tab/>
      </w:r>
      <w:r w:rsidRPr="00D601E3">
        <w:rPr>
          <w:b/>
        </w:rPr>
        <w:tab/>
      </w:r>
      <w:r w:rsidRPr="00D601E3">
        <w:rPr>
          <w:b/>
        </w:rPr>
        <w:tab/>
      </w:r>
      <w:r w:rsidRPr="00D601E3">
        <w:rPr>
          <w:b/>
        </w:rPr>
        <w:tab/>
      </w:r>
    </w:p>
    <w:p w14:paraId="09AF870C" w14:textId="77777777" w:rsidR="00D601E3" w:rsidRPr="00D601E3" w:rsidRDefault="00D601E3" w:rsidP="00D601E3">
      <w:pPr>
        <w:autoSpaceDE w:val="0"/>
        <w:autoSpaceDN w:val="0"/>
        <w:adjustRightInd w:val="0"/>
        <w:jc w:val="right"/>
        <w:rPr>
          <w:rFonts w:eastAsia="MS Mincho"/>
          <w:lang w:eastAsia="en-US"/>
        </w:rPr>
      </w:pPr>
      <w:r w:rsidRPr="00D601E3">
        <w:rPr>
          <w:b/>
        </w:rPr>
        <w:tab/>
      </w:r>
      <w:r w:rsidRPr="00D601E3">
        <w:rPr>
          <w:b/>
        </w:rPr>
        <w:tab/>
        <w:t>Подпис:</w:t>
      </w:r>
      <w:r w:rsidRPr="00D601E3">
        <w:t>___________________</w:t>
      </w:r>
    </w:p>
    <w:p w14:paraId="36CD88E3" w14:textId="77777777" w:rsidR="00857C8D" w:rsidRPr="00115361" w:rsidRDefault="00857C8D" w:rsidP="00115361"/>
    <w:sectPr w:rsidR="00857C8D" w:rsidRPr="00115361" w:rsidSect="00E665A5">
      <w:headerReference w:type="default" r:id="rId8"/>
      <w:foot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0FAA" w14:textId="77777777" w:rsidR="00010ACF" w:rsidRDefault="00010ACF" w:rsidP="00C5450D">
      <w:r>
        <w:separator/>
      </w:r>
    </w:p>
  </w:endnote>
  <w:endnote w:type="continuationSeparator" w:id="0">
    <w:p w14:paraId="5BF39BAA" w14:textId="77777777" w:rsidR="00010ACF" w:rsidRDefault="00010AC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C340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C924E76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33D8C109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83D5B">
      <w:rPr>
        <w:i/>
        <w:sz w:val="20"/>
        <w:szCs w:val="22"/>
      </w:rPr>
      <w:t xml:space="preserve">BG05M2OP001-1.001-0008 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 xml:space="preserve">„Национален център по </w:t>
    </w:r>
    <w:proofErr w:type="spellStart"/>
    <w:r w:rsidR="00EB4935" w:rsidRPr="00EB4935">
      <w:rPr>
        <w:i/>
        <w:sz w:val="20"/>
        <w:szCs w:val="22"/>
      </w:rPr>
      <w:t>мехатроника</w:t>
    </w:r>
    <w:proofErr w:type="spellEnd"/>
    <w:r w:rsidR="00EB4935"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AAAE" w14:textId="77777777" w:rsidR="00010ACF" w:rsidRDefault="00010ACF" w:rsidP="00C5450D">
      <w:r>
        <w:separator/>
      </w:r>
    </w:p>
  </w:footnote>
  <w:footnote w:type="continuationSeparator" w:id="0">
    <w:p w14:paraId="50FCD6E0" w14:textId="77777777" w:rsidR="00010ACF" w:rsidRDefault="00010AC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5D" w14:textId="77777777" w:rsidR="00C5450D" w:rsidRDefault="00E84C60" w:rsidP="00115361">
    <w:pPr>
      <w:pStyle w:val="a5"/>
      <w:pBdr>
        <w:bottom w:val="single" w:sz="6" w:space="1" w:color="auto"/>
      </w:pBdr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89ECD7" wp14:editId="1E4FCD59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1416685" cy="81971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685" cy="819710"/>
                        <a:chOff x="0" y="21346"/>
                        <a:chExt cx="1416685" cy="81971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569276"/>
                          <a:ext cx="14166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888E" w14:textId="77777777" w:rsidR="002876ED" w:rsidRPr="00D601E3" w:rsidRDefault="002876ED" w:rsidP="002876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601E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393B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01E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76" b="3398"/>
                        <a:stretch/>
                      </pic:blipFill>
                      <pic:spPr bwMode="auto">
                        <a:xfrm>
                          <a:off x="192129" y="21346"/>
                          <a:ext cx="923544" cy="588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89ECD7" id="Group 9" o:spid="_x0000_s1026" style="position:absolute;left:0;text-align:left;margin-left:0;margin-top:5.1pt;width:111.55pt;height:64.55pt;z-index:251662336;mso-position-horizontal:center;mso-position-horizontal-relative:margin" coordorigin=",213" coordsize="14166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YhuTgAwAAOQkAAA4AAABkcnMvZTJvRG9jLnhtbKRWbW/jNgz+PmD/&#10;QdD3q+O8NTHqHLJ2LQ7o7oprh35WZDkWakuapMTJfv1IyU7SXO+26z7U1QtJkQ/Jh7n6uGtqshXW&#10;Sa1yml4MKBGK60KqdU7/fLr9MKPEeaYKVmslcroXjn5c/PrLVWsyMdSVrgthCRhRLmtNTivvTZYk&#10;jleiYe5CG6HgstS2YR62dp0UlrVgvamT4WAwTVptC2M1F87B6U28pItgvywF91/K0glP6pyCbz58&#10;bfiu8Jssrli2tsxUkndusHd40TCp4NGDqRvmGdlY+Y2pRnKrnS79BddNostSchFigGjSwVk0d1Zv&#10;TIhlnbVrc4AJoD3D6d1m+eftgyWyyOmcEsUaSFF4lcwRmtasM5C4s+bRPNjuYB13GO2utA3+hzjI&#10;LoC6P4Aqdp5wOEzH6XQ6m1DC4W6Wzi/TDnVeQWqOasN0NJ7GfPDq9x8rJ/3TCXp4cKg1UETuiJP7&#10;fzg9VsyIAL9DFDqcIJKI0xNG+JvekUmEKgghTsTv4Bgi788dHH4Xrsl0PrzsAn8Ts+FlejkLmB3C&#10;Zpmxzt8J3RBc5NRCoYf6Y9t75yFRINqL4MtK38q6DsVeK9LmdDqaDILC4QY0aoWyIrRNZwYhje6H&#10;ld/XAmVq9VWUUDYh6XgQGlZc15ZsGbQa41woHwAIdkEapUpw4mcUO/mjVz+jHOPoX9bKH5QbqbQN&#10;0Z+5Xbz0LpdRHoA8iRuXfrfahUZw2UoXe8i21ZFVnOG3ErJxz5x/YBZoBAgHqNF/gU9Za0BddytK&#10;Km3/fusc5aFq4ZaSFmgpp+6vDbOCkvqTgnqep+Mx8ljYjCeXQ9jY05vV6Y3aNNca0pECCRselijv&#10;635ZWt08A4Mu8VW4YorD2zn1/fLaR7IEBuZiuQxCwFyG+Xv1aDiaxuxgrT3tnpk1XUF6KOXPuu8g&#10;lp3VZZRFTaWXG69LGYoWAY6odsBDNy+ujOQZ/HX0B6tv2vrfxwRo+Q3CGEdN859sNMy+bMyHGK9c&#10;yVr6fZg6EDM6pbYPkmNr4+bIEDDyIkPALT5KZkgEvUzUAMgkv9f8xRGlryum1mLpDHRxRxvJa/Gw&#10;ffXcqpYGexrL71n6KkDdpwMvu0ghfWez4g2w4hy60XzTQNvGwWpFzTxMdVdJ46BoMtGsRAFU86mA&#10;cuIw1D0MC2Ol8pG1neVfIQCcsdMUGI3AgB2N5iF4IAhvhecVUhOG1rsfcUGGIav2D12ASQb1EIrq&#10;bLqk82E6hCkFY+RkVvSUOR+OJuNxnDKT2WyUhgH2fsaMXHjOjsH3yIdhCaGESg3zGVavfgCc7oPU&#10;8RfP4h8AAAD//wMAUEsDBAoAAAAAAAAAIQCZ5gvnukUAALpFAAAVAAAAZHJzL21lZGlhL2ltYWdl&#10;MS5qcGVn/9j/4AAQSkZJRgABAQEA3ADcAAD/2wBDAAIBAQEBAQIBAQECAgICAgQDAgICAgUEBAME&#10;BgUGBgYFBgYGBwkIBgcJBwYGCAsICQoKCgoKBggLDAsKDAkKCgr/2wBDAQICAgICAgUDAwUKBwYH&#10;CgoKCgoKCgoKCgoKCgoKCgoKCgoKCgoKCgoKCgoKCgoKCgoKCgoKCgoKCgoKCgoKCgr/wAARCADc&#10;AT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uZ+MPxh+HXwD+HOo/Fn4seIP7L8P6T5P2+++xzT+X5sqQp8kKO5zJIi8KcZycAEjOrVpUKU&#10;qlWSjGKbbbsklq229EktW3sZVq9HDUZVq0lGEU3KTaSSSu229EktW3okdNRX5t/Hf/g4AsRYvp37&#10;MnwQma5eKBo9Y8eSBY4ZBPmaM2dpKTIDCCEk+0oVd9xRlj2yfKPxZ/4Klft1fF7zrXVPj3qWi2L6&#10;k15b2PhONNL+zZ3hYVmtwtw8Sq5ASWV87VLFmUNX5zmnitwrl91RlKtLtBWXzlKyt5q/52/Js68b&#10;OCcrTjh5yxEu0ItL5ynyq3nHm39bfsV8ev2vv2aP2YrKS5+OPxj0fQ544raYaT5jXOoyQz3H2eOZ&#10;LK3V7iSLzNwaRYyiLHI7FUjdl+XPjT/wXo/Z08GXEmmfBb4c6942nhu0Q3t1INKsZoTGWaSN5Ekn&#10;LB9q7HgQH5juwF3fktRX5rmnjBn+LTjgqcaK7/HL72lH/wAkPyHOvHrijHRcMvpQw67/AMSf3ySj&#10;/wCSH058Yf8Agr9+3Z8XXuLaD4oW3hHT7rTYrWfS/Bemrar5iSO7XCXEhlu4pX3KjbJwm2FNqqTI&#10;z/NnjHXvEvj/AMU33jvxp4j1DWNc1Ro21LVtWvpLi4u2jiWJGkkkJZ2WOOOMEkkJGi9FAFaivznM&#10;M8zjNpc2MxE6nlKTa+S2XyR+T5pxJxBndTmx+KnV8pSbS9I7L5Jd9xut+IfFXj7xLqfjbx34tu9c&#10;1vV7pZrzWNUuGmurzbDHEnnTOxaZljjSNWPIjjjXkJmm6r4m8SfEPXL7x54y8bX/AIj1rWJlubzX&#10;tVujcXN6ojSOIyTEky7IkjiRmJPlxRqSduap6kmjaBpdxqk8lrYWdsst1eTyOsMUS/NJJKzHAXnc&#10;zMe+SarhrLw/4d+1arrP7uwtd9/qN4Y4twUZeeQoqIpOC7EBVHJwBWMq1etGV5N8zXzavv3av36+&#10;emMsTisRGTc5Pnkr7+81ffu1fvfXz0/YT/gjj/wUj0D9o34ZaX8Afix8SbnVPiBp1rNNpOtatdRS&#10;HxPp5Z5Y2iljRRJNBCVRg26WWKITmSZjOyfdFfzO6frd94LgtfE1n4svrG+0jy511yC6NtcwSxkE&#10;XQlh2eS6sA/mJs2Ebhtxmv3M/wCCbX/BQbwX+2n8MIdE1fUFs/iJ4f0+MeKNHmZFa8ChUOo24UKG&#10;hkYjcqgGF3CMNrRSS/0R4d8cf2tTWW46X72OkJP/AJeJdNleUVa+zktbXTZ/VXhT4jrPKKynMZr2&#10;8NKcn/y8iul7JOcVa+zkne11Jn0tRRRX6wfuAUUUUAFFFFABRRRQAUUUUAFFFFABRRRQAUUUUAFF&#10;FFABRRRQAUUUUAFFFFABRRRQAUUUUAFfnr/wcFfEe90z4W/Dn4RR6DDJb634gvdYm1Rr4rJbvZQJ&#10;CkIh8sh1kGoOxk8xShgUBH8wtH+hVfjp/wAFyvidbeNv20l8E2Et8sfg3wvZ2F1DcMPJ+1Tb7xpI&#10;gGPBhuLdWYhWLREYIVSfz7xPzBYHg+tHrUcYL5u7/wDJYyPy3xkzSOW8B4iP2qzjTXzfM/8AyWMv&#10;zPjaiiiv5QP4hCiiigAooooAKzdeFrBArz3rWokmRI5o227ZCw2c9OWwuDwxIUg7sHSoq6cuSSZp&#10;Tn7OaZl6s1oY4d8s8XnXCKjQb12yD5xll4VSVx8xCtkIc79p6T4Y/FzxL8C/in4Z+LngW+urfVtF&#10;12C7sfJkuUjd4yZDDO1uyMLeVEaKRS6pKkjREnzNp5vUI7SPVrOJ2uhIjSTw+U0qxnauwrIV+RuJ&#10;chHzkjeqkx7ldO9ouoWyILhmHmSx7VkEfyjYVcj5T/rMhHPONwB2ZHbh6tTD1adWk5KUfeTWjTT0&#10;a9LJ38n2PRw1erha1KtRcoyj70WtGpJ3TT8mk7+T7H9A37Fv7aPwq/bZ+FKfEDwBN9j1Sz8uHxN4&#10;ZuJg1zpFywJCk4HmQvtYxzABZFVgQjpJGnsFfz1fsf8A7V/i79jH9oXTfjR4I0OHUGWxlstUsbtd&#10;seoafK8bT2nmgFoX3RQyK2PvxoSsiq6H92/2c/2jPhX+1P8ACnT/AIwfCDXftmmXv7u4t5lC3On3&#10;KgGS1uIwT5cqbhkZKsGV0Z0dHb+oeBeNKPE2CVHENLEwXvLbmX88V/6Uls+iTR/Zfhr4g0OMMvVD&#10;FSSxcF7y251tzxW3lJL4ZdEmjuqKKK+/P1AKKKKACiiigAooooAKKKKACiiigAooooAKKKKACiii&#10;gAooooAKKKKACiiigAooooAK/nf/AGj/AInR/Gn9oHxt8WbXUNVuLXxF4qvr/Tm1q6aW5itJJ3a3&#10;hYs77RHCY41jVikaoqJhFUD90v2zvjKv7P8A+yr48+LUWvNpd5pfh2ddHvlsTceVqMw8iy/d7HBB&#10;uZYQSylADl8IGI/n5r8H8acx/wB0wEX/ADTa/wDJY9f8e69HufzP9ITNf9xy2L/mqSX3Rh1/x7r0&#10;e4UUUV+Dn8zhXN+Mvi98NvAEiweK/FlvbzecsTW8SvNLGzKWBdIgzIuOdzAKMjnkZyfjv4o8R6J4&#10;et9J8LXTW1zqEjrLdJHlo4VX5gjbgUcllw2DgBsbW2sPL7f4Y3Xww8J6f4m0SWSLXNYWSOO4KZFl&#10;Z7fmEOHwkz5j/eEMVQuqhCSx+iyvKMLiKMauJqNcztGK0bte7badkrPo/wAk/qsmyLB4uhGti6rX&#10;O2oRjo5NXu3JpqKVnryy9L2T+h4rm2mklhguI5Ggk2TKjgmNtobacdDtZTj0YHvT6+fdH8Daj8Gt&#10;A0/xp4XeNfEmrRsiyXkJlht7HKuY9iyLlpGWAljkhAyr5bZavfNNvotU0631OCN1S4hSVFkGGAYA&#10;gH35rhzLL6eDtKlU54NtXtbVb6Xel9nfWz6Wb8/N8qpZfyzoVfaQbava2sdHpd6X2d9bPpZuaiii&#10;vLPFEZVddrDiue1LXfDHhvXZm1MLBcyQojTeTuaaEEleUzwrNJgNggliAA2T0VeV6152v/EpoF0q&#10;SffqaQywRSqD5aMEd8sV4CKXIB3YBC7mwD6WW4eOInJTbUUruzt276HrZTho4mpNVG1FRu7NLqu+&#10;n36HX3fibwpoXiC8j1CJLe62xwyTNGGaaIDenzR5O1TI4CvggliBhgzfQH/BPX/gpLH+wH8ctXu9&#10;R0pdQ8Oa09rZeMtNhija6mhiUyQXEDqSUlh+0y4ilKLIHkBCh4p1+VNVaTXvieY49MaYHUo4pIVd&#10;eY0IV2O4gYCqWI64yBk4B9e/YZ+E8n7R3/BRj4d/Dd9E0u+tZ/G1vcarp2sIJLW70+w/0q7idGVl&#10;kD29tKvlsCrFgpwCTX0/D9DFYfOMPPCTcarUbNNaNuKSt1T1TTumtD7LhfD4zC59hJ4GpKFdqNmm&#10;tJNxilbW8XqmndNaH9I1FFFf1uf3QFFFFABRRRQAUUUUAFFFFABRRRQAUUUUAFFFFABRRRQAUUUU&#10;AFFFFABRRRQAUUUUAfEv/BeH4iX3hf8AZG0fwNpHi+Kyl8UeMreLUdL/AHDSalp8EM07ja6lwiXK&#10;2Ts8e0hvLVm2yFH/ACFr9l/+CnX/AATW+MH/AAUI1nww3hH9qTQvh/pfhnT7qO3huPhrLrF5JdXD&#10;xmWbzv7Tt4wmyCBVjMLEESMXYOqp8p/FT/g1vbx1Bp6aL+3xqAkXR7Qay3ij4f8A9oRvq0aus15Z&#10;w22o2kVrA4ZQtvKlw6YbM8m81+J8bcCcQcT8RTxUHFUoxjGOt5NJXejslaUpbv0vc/nfxE8NOKeM&#10;uLJ42DjGhGMIQ1Tk0ld+67JJSlLeV7LRO5+c178c/hjDcR2Gk+JF1i7mt2mtbTQomvGuAFLbUMQK&#10;5IU8FhgcnA5riNc/aa13WX+w/DHRNLa7ktlutNg1KeW6k1FDE7eUsdksghkDLk73yqjJUZyv6g+N&#10;/wDg1K0TUraztfh/+28+mxyaZZSa9HrXwzS7im1qNSk99awWuoWkNvDIgiVbeWO5dAh3Ty7uOm8P&#10;/wDBLL/gib+wV9ntP2wfjGfH3in+0tLfUtH1S8kFraatFZmVrkaHoyDyLedEUlb4XCbBBEZGMp87&#10;yafhlTy795jJQjFfaqTSina/S11a6s7PRu6umvCo+DtLKf32YShCC3nVqJRTtd7JXVrq0rPRu6un&#10;H8ePCWq/F74w+NrLwj8OY7jx14nvrYz+HtDtdHN1cazbi1lmMCWulxyyLMhjklYmUbY1yyAZI+yf&#10;2d/+CDn/AAVP+MugWes+ItE0Twlp9rZWD6PJ8VtTS2uL+xltz+7ez06O5uYbiJsM4uZIXBdUKFhJ&#10;s+4dI/4LQ/sf/s8eFrfwn+xx+w1/YmlXlxLeato8Nvp3huBLlljUSCOwS5SaRlQKznaQI0GWH3Xy&#10;/wDBxXocWkxzN+ylKl+bmRJrabxwqxLH+7ERWT7HlnZ2kUoUULtTDOXITuw8vDbC1HDEYtTcd1Gn&#10;Ll7aOMHfd/C1v2SS9PCT8IsHUdPF46NRxtdQpyUOi91wg77vWElu9LJKNn9mb/g22+A3w5msdT/a&#10;m/aG8UfFm402R4rXT4dNg0HTbiz+zCOOK4SBpbp5UlMk3mx3UQY+WrRkK/mfJH/BTiD4fad+2/40&#10;8OfCx9M/sHQ00vR9Pt9HmR7ez+xaXaWj2q7CQpheFoWTqjRMpAKkD6yj/wCDiLSptLjkh/ZLuDff&#10;aZFuLdvGyiJIgE2Msn2MlnLGUMpRQoRSGbeQn5y+M/GHiP4heMNW8feMNR+2atrmpT6hql35KR+f&#10;cTSNJI+1AFXLsThQAM4AA4r5/wAQM84RxWU0sFkqjdzU5OMHGyUWkm5JN352+trO9m9fl/FLiTgX&#10;GZHQy7h6Mbuoqk3GEoWUYSUU3KMW787el7NO9m9c2iiivyM/CSvqt62m6Xc6isPmG3t3l8vdt3bV&#10;JxnBx064NeY/DKwi0k3Wrafo8bR6NpcjWduj+VGjBMInyg7V2hh90gDnHArsvipqrab4UaBIZma8&#10;nWDzIWAEfBclskHaQhXjJywyMZI43So5NG8C6lq/2i83apcQ2kcQVFjRU3OXBwGO4MyN8zD5VAC/&#10;OT9BltN/UZ/35JddVez28m+x9RlNGSy2f/TyUY9dVez28nLt17ob8PdONgLzX9O0qOQ6Hpsktjb/&#10;AGprePzfLYIh2g4UrvH3WC8EKSFr7p/4NxPgHD49/bK1b4zal4Va4034c+E5W0/UI9RMK2GqXp+y&#10;wAxJIpmD2f8AaS4ZHiUqGO2QQmvhrR5P7N+H+qX4e8SS+vI7NAYyseFXeWUkAsGDOpILLldvBDV+&#10;xn/BtX8J7Xwz+yh4y+L934Y1Cz1DxV42NnHf3UUscV/p9lbR+S8O4BHRbi5vozImQXR0JzEQv6Pw&#10;JhZY7ihTeqg79dox07r45eXXW9j9a8M8DPMuNIzlqqb5nvtCOndfHLy3et7H6OUUUV/RJ/VwUUUU&#10;AFFFFABRRRQAUUUUAFFFFABRRRQAUUUUAFFFFABRRRQAUUVynxh+PHwP/Z58MQ+Nvj98ZfCngbRb&#10;i+Wyt9X8YeIrbTLWW5ZHdYVluXRDIVjkYIDuIRiBhTi6dOpWqKEE227JJXbb2SXVsNtWdXRX5s/t&#10;b/8AB09/wTD/AGd4L7Q/hF4g174veIrddRgitPBumNBpsV7bgLEk9/eCNGt5pCQtzZpeKER3CsDG&#10;JPzX/af/AODun/goV8VptS0j9m/4f+C/hPpNxLbvpd5HZHXNaswiJ5qNcXYFnKsjhz/x5KURlUEs&#10;pkb9R4f8F/ETiHlnTwbowf2qz9mlrvyv9411uoPTVbq/DWzHCUd5Xflr/wAD8T+j7xX4r8L+BPC+&#10;peOPHHiTT9G0XRtPmvtY1jVrxLe1sbWFDJLPNLIQkUaIrMzsQqqpJIAJr4s/aj/4OMP+CS/7Ltvf&#10;2c37SkHxB1uzgt5otA+FtodZa8WWRV/dXqldP3IpMjo90jBUIALlUb+YP9pL9sT9qj9sLxMviz9q&#10;D9oHxZ45uob68u9Pi8Q61LPbabJdOrzrZ2xPk2UblI/3UCRxhY41ChUUDzav3Dh/6MeX0eWpnWNl&#10;Uel4UoqK9HOXM2nptGD3s+p5tXOpvSnG3qf0ueCv+DuX/gm9488Xab4L0b4KfGyO61S9jtreS88P&#10;6LHGrOwALMdW6c9ACx6KGJAOx8bv+DgLW5Lp9P8A2b/gXawwx3UbR6t43uGlaeDyjvQ2lq6iJ/NI&#10;w/2iQFE5UF/k/mJMWGZ1LfMcnLE9scenSvsr9ib9qjVPiPj4SfEW687WLS0Mml6rNMu+/iTGYn3H&#10;LzKvzbhkuiszYKFn/CfpPeDfE3BfDC4g4Om1hqCf1mHx1VG+lWMmneCTXtIqKlC3PeUOZx/L/ErO&#10;+OMHlX1rKKyhTgv3iUVzpfzJu+i62SkrXu1e33P8Tv29f2z/AIzad/ZXxL/aU8T31vJpbaffWtlc&#10;R6bb30DBg4nt7FIYZS4Zg25OQdv3QAPJKKK/zMxmYY7Ma3tcVVlUl3k3J/e2z+TcwzTMs2r+2xta&#10;dWfecnJ/e2wqCTTNNlumvZdPgaZo1RpmhBYqpJVScZwCzEDtuPqanorlUpR2OOMpR2ZDY6fYaXb/&#10;AGTTbGG3i8x5PLgjCLvdy7tgd2ZmYnuSSeTU1FFDk5O7FKUpSu9WFFFFIRwPxnu42udPsUuZN0cc&#10;kkkIZgpDFQrEfdJ+VgD1HPTdzj+Lhpw8OeG49P1CSRf7Oafalw3lus2xw+0HY/IbaxBKgsAQGO48&#10;XXEvizx3NZWepPta6Wzt2uLQgQFTsYbcIzqJN7ZJ+YH5W2lcJ4zvJfGPjWaw0y/Mf+kfYbea4smx&#10;C6tsYlDsZ1Em45yA45VtpU19hhafsadGD05U5PfS62en956eT3Pu8HRdGnh4SduVOT30urWem/vP&#10;TfR7h4wjtINF8PWdtdXDeXprzlftDeUwmKtkoDtYgqQrEEqCQD8zZ/o3/wCCZ3wZj+AX7BHwr+G3&#10;karDcR+EoNS1K11uMJc217fFr65gZQibBHPcyRqrLvVUVWLMGY/z3+C/B0H7Qf7TfhX4Ox+Jv7Lj&#10;8UeMdN8NQ6pcaeX+xPcXcdqZPKZozKFkkYgblEgxtYBg1f1CV+v+FODl7OtiprWyS/7eblJfkfvP&#10;gll8vY4jG1FZ2UVfdczc5L7+UKKKK/YT98CiiigAooooAKKKKACiiigAooooAKKKKACiiigAoooo&#10;AKKKz/Ffivwv4E8L6l448b+I7DR9F0bT5r7WNX1W8S3tbG1iQySzzSyEJFGiKzM7EKqqSSAM00nJ&#10;2QH8+3/Bc/8A4ODv24/Cn7ZvxI/ZA/ZA+OOm+E/Ang+6n8PXOteF9DVdW1C4azt4r+OW7uhI9vLa&#10;3gvIYprMWzry2+QrHIPyN+JXxQ+Jfxn8bX3xL+MPxE13xZ4k1Py/7S8QeJdWmv7678uJIo/NnnZp&#10;JNscaRruY4VFUYAAq98d/jB4n/aF+OHjL4/eNrOxt9a8ceK9R8Qavb6ZE8dtFdXtzJcyrErs7LGH&#10;kYKGZiFxlieTyFxcpbJvdWI/2RX+m/CfCuR8F5DQp0qEKc4U4qpNRSlKSS5pSkld3d3q7LpZJHxd&#10;evVxFVtttN6IkorJufEO5f3MirwCNvzH/DmqNzrNzOcAkjdn5vp6dq48w8RshwelK9R+Wif5td9V&#10;176FRwlSW+huy6laRHb5m5uuFGf16Uy11SC6naBRyPu9z0zzjpXoP7MP/BP79uj9tie3H7Lf7LXj&#10;jxpY3OrtpR17SdBlGk294ESRobjUHC2tswSSNj50qBVkQnAYZ/R39kD/AIM6P28fihaQeKP2q/jZ&#10;4R+D9rcWM7Lo9nEfEmsW9ylwEjinit5YbMRSRB5hJFeSsoMStGGZ/K/Ocd42YbL8dB4mcIU01zRW&#10;snHW+iblfz0V1tujsjlspR03Pyrp1jd3mj3kOpaTdy2txayrLb3FvIUeJ1OVZWBypBAIIxjHFe3f&#10;8FGv2Efif/wTc/a78Tfso/E+8bUm0nyrvw/4mj0ua1t9f0udd0F5Csn/AAKKRUaRI54Z4hJJ5RY+&#10;HMqupR1DKwwykda/b8Djsr4iyuGMwjjVpVI3i+jTWzurpPZpr1R5dSnKnJ05ryaPvP8AZA/aTf45&#10;+E5tH8WXNqnibScC6jiYK17BgAXQTACncdrhcqGwflEioPYq/Ljwv4q8Q+BfEdn4s8J6vJY6jZTe&#10;ZaXUJG5WwcjB4YEZBUghlJBBBIr9B/2cfjrpHx4+HkHiFJrWPWLZRFrmm27N/o03OGAbnY4G5Tlh&#10;1XcWRsf5E/Su+jnLwzzWfE2QwvllefvQiv8AdqkteV2VlRm3+7eii2qbXwOf8w+JPAjyHEPMsFH/&#10;AGab1il/Dk+n+Fv4Xsn7v8t/QKKKK/jA/JwoorF8V/ETwP4HjZ/FXie1s2VFf7O0m6ZlLbQyxrl2&#10;Gc8gHGCegNaU6VWtNQpxcm+iV39yNaNGtiKip0ouUnskm39yNqo7u7tbC1kvr65jhhhjaSaaZwqR&#10;qBksxPAAHJJ4FeY+JP2nLPR71rWz8DX0ccToZ5tcuFsd0LymOOeGMh5J4ztZjtTeqgZXJwOL8YfF&#10;34g6mzaV4zuLzTLXaseo2dmq6Vuja5KxXMLziW4njZVYuqRqVUAFDkg+5heG8yryTmlFPu1d+iV9&#10;drXte67o+jwXCWbYmUXUShF92rvySV7Payla7cddUdv4Bmm1Lxw2u3UkMaxrNdXbu21UUggkdehY&#10;dSMDJzxgr8O2l1Lxq2s3twimGOa5uHbCg5GCfQcvn04rD+DfwB+KXj3x3efD7UvE/h/wdfaXfJ4b&#10;8ZXPxC+ImmeEpdOkW72PcH+1pjdug8tnuYrW3V1EaI0LNtjP3F+zR/wSM/4J72trHrv7W3/BZv4T&#10;x311oL2GoaP8LfiTpSNFILkMkqanqU0rskkSqZoo7S3DPsXLLCPM+8ocG5lmDn7O0VJKKcrRSSvf&#10;d36vZa6edv2vC+C3Hmbc7o4KrGM4qKlKlKK5dbvXV3u7WTTVmurVT/g34+G1z8Sv+Cj+n+NrvxCY&#10;ZPBfhXVtdlRrUMb9pUXTjHkMoi51DzdwDD91t2jduX956+Wf+CdX7NH/AAS0+Dmq+IPE3/BPzxD4&#10;Q8R60dLs9P8AFWuaH8RG8R3UMO6Ro1dmup1sxM6O7LEsSzNAuVbyIwn1NX7hwrk/9h5SqDkpNycm&#10;47Xdlp6JLovQ/d+E+FcVwdlby/Eq1TmcpKzVm0ktJWfwpdF6dWUUUV9IfTBRRRQAUUUUAFFFFABR&#10;RRQAUUUUAFFFFABRRRQAUUUUAFfIX/Bez40a38B/+CQfx08Z+HrCyurrUPCSeHWhvt2zyNXu4NKn&#10;ddrKfMSG8lkTnG9FLBlyD9e1+Mv/AAeYfGs6F+zT8F/2c/8AhGfN/wCEp8dah4k/tj7Zt+y/2VZC&#10;1+z+VsO/zf7Y3b967Ps2Nr+ZlPuPDXJ/7e49y7BtXTqxlJd40/3klurXjFq6d1urvQ5sZU9lhZy8&#10;vz0P58ar3s6+QxjcHJ28c9+R/OrFUdU3gxgyeu5cDnpz/Ov9Hs6xE8Pl9SS7W87tpX3W12/l5Wfy&#10;FOPNNIq0UV9Lf8Ec/wBnI/tX/wDBUP4IfBK40nQdQsLvx5a6nrmmeJofNsb/AEvTQ2pX1rJGY5Fl&#10;821tJ4ljddjs6q5VWZh+T47GU8vwNXFVPhpxlJ+kU2/wR3RhKUlFdT+tz9if4K+I/wBm39jf4T/s&#10;8+MrjTZtZ8C/DXQ9A1mfR5He0mvLOwht55IWdI3aNpI3ZWZEYgglVJIHp1FFfwLWrVMRWlVqO8pN&#10;tvzerPqkuVWR81/8FQ/+CXv7Pv8AwVP/AGe5Pg78YLf+y9e0vzbnwJ46sbVZL7w5fOoBdQSvnW0m&#10;xFntWZVmVFIaOWOGaL+Rr4/fAf4r/sv/ABr8Tfs9fHHwfdaF4q8I6tJp+safdRsvzLgrLGSB5kMq&#10;MksUo+WWORJEJV1Y/wBvNfCP/BdD/gjl8Nf+CnX7Pl9418I+Gvsvxs8FaDcSfD/XNP8AJjm1gIry&#10;rod00zxxvbzyFhG8jr9lmlMqsEa4in/bvB3xVq8FZgsBmM5PBVH6+zk/tJb8r+0lb+Za3UvNzDAr&#10;Ex5oL3l+J/KKQCMEVt/DX4n+MPhB4xt/GXgfVFt76FSGjkBaK5iyN0UqAjeh4yMgg7SCrBWFDxH4&#10;Z8UeCvEWoeDfG/hu+0bWtHvprHWNH1S1eC5sbqJzHLBLFIFeORHVlZGAZWUggEEVn3MohgaQ9uny&#10;k89q/t7OcDk+fZHWoY2EauGqwanGavGdOS95NO2ji3vtufJVsPRxVOWHrRUoyTTi1dNPRprqfoQn&#10;7Yv7PzeE7PxSfHUKve2kk0WlnH2pGTG6GRc7Yn3HaN7KrdVYqN1c34m/ba8JHSzeeD59Jj86zlls&#10;5dY1RC7yxSbWhMEBdkLD7jSPGrcsCVGT8O+GNP1TxVr9r4f08L5l1Jt3H+BQMs3JHRQTjqccc161&#10;o/wQ8GaMsY8R6hJfTTbo1WSTyUduW+VVO7cFU8bjwCcen+XXHngD9H7w5xnLj81xcqk7zhRjThOf&#10;s25KOt4QsmuW85Lms2o78p4c/Q+zDxA58Tli/cQnyyqVpqNOMtGoe6nKTSlFu0ZK29nKJ9FeLtF/&#10;aN8T/B60/abPhjx83w/vjcHQPFsOjXFjod7JFd+TPYl7ZZUlLvC8KNLPGQRLtcYYnzm41Wx051uP&#10;CM+pWssJP2aWKRdPR4JJkkltpkjMks6ERhAzzb0ViFKnJOHa2Vjpq+Ro9nFZwlmZ4LWFUV2O35zg&#10;DnCgdenXOBiQkk5Nfz1iMLldGvKOBjJUU3yqXKna7tzKKUU7b20bcn9qy/sfg36DPAeT8ss8xlXE&#10;8rv7Omo0aT02dlKckru7i6V23eNm05rbxLNYSSX+k3lxpq2q3MQj0q3mt2MUjhnjJX97cqCo272c&#10;gcKcE5WKy0mOWEmC38xJCYGYAsG2tnBPOdpb8M9qgoqbL7On9f8ABd+9z+pOD/Cvw64E5Xk2VUKU&#10;1tU5Oarvd/vajnVeqTSc9JXlq2Xr2za8h2RlVcEbWZc9+R17j/HmskgqdrDBHBHpV60vJbNVjiC+&#10;WuAseOAPQenFWJ7I6/ZtqOm2jrLE7LLA4HmMoYgN8pI5AyO+DzggrRTk6ej2P0bFRp4r36a99LVd&#10;0u3S6v6teh237I/7XHxy/Yi+OOl/H/4AeKf7N1rTv3V1azqZLPVbNmUy2V3ECPNgk2rlchlZUkjZ&#10;JI45F/pg/wCCdP8AwUW+B3/BSH4HR/FT4V3H9na1p3l2/jLwbeXKyXmg3jKSFYgDzYJNrtDcBQsq&#10;qwISSOWKP+VOvTP2R/2uPjj+xF8cNL+P/wAAPFP9na1p+Yrq2nUyWeqWbFTLZXcQI82CTauVyGVl&#10;SRGSSON1+myTPKuV1OWWtN7rt5rz8uv4n4f4o+FuA49wPt6FqeMpr3J9JLfknbeL6PVxequm0/64&#10;KK+f/wDgnR/wUW+B3/BSH4HR/FT4V3H9n61p3lweMvBt1dLJeaDeMCQrEBfNgk2u0NwFCyqrAhJI&#10;5Yo/oCv1KjWp4ikqlN3i9Uz+C8yy3HZPjqmCxtN06tN2lF7p/quqaumrNNpphRRRWhwhRRRQAUUU&#10;UAFFFFABRRRQAUUUUAFFFFABRRRQAV/MV/wdk/Gbw98T/wDgq/J4G0Ozvobj4c/DnR/D+sNdogjm&#10;upWuNVDwbXYmPyNSgQlgreZHINpUKzf06kgDJNfxW/t0ftGN+1z+2X8UP2mIdR164sfGvjrUtU0V&#10;fE03mX1rpslw/wBitZcSSqnkWohgEaOyRrEqISirX9GfRqyf65xhiMwkrqhSsnbaVRpLXb4VNW3f&#10;TZnkZxU5cOod3+X9I8obdj5VB57ms6/mEty21gwX5fl/X9a0ioPJHQ8VkyOZJGc/xNmv6y4qrTjR&#10;hTvpJ/l/w+2uy21PDw695sbX61f8Gev7NsnxM/4KE+LP2idZ8Drf6T8MfAEy2OtNfKn9l63qUq29&#10;viISB5DJYx6umdjxqAdxVzET+Stf0of8Gdv7PNt8Pf8Agn740/aE1XwLcafrHxG+IksFrrU00m3V&#10;dF023jitjGhcxhY72bVk3qquzbgxYIgX8F8U8yWXcFYhJ2lU5aa/7efvdV9hS2v6Wuerg482IXlq&#10;frhRRRX8dnvBVDxV4q8MeBvDGpeNvG3iKx0fRdHsJr7V9W1S8S3tbG1iQySzzSyEJHGiKzM7EKqq&#10;SSAKv18f/wDBfT4x+KPgZ/wR9+OvjPwhZWNxeX/hOPw9ImpQu8a22rXlvpVy4COh8xYLyVkOcCRU&#10;LK6gqfSyfL6mb5th8BT+KtUhBWte85KKtdpbvq0u7IqT9nTcn0TZ/KD8c/jF4m/aH+NvjH9oDxpb&#10;WMOseOvFWoeIdWh0uN0to7m9uZLmVYld3ZYw8jBQzMQuMsTyeN1NyLcKD95qsVQ1OTdOIwy4Veg6&#10;g/5xX+nmbyp5fkrpQVlZQSWittZa3tZPTU+MpXnVv8z0j9m/w6jXF94tuo+IgLa1YsuNx+Z+OoIG&#10;wA8DDMOe3oxtEOpS6nJNJJI67IxIRiFOPlUDpkjcTyScZOFULjfC7SF0T4e6ZbFYvMuIftMrRLjd&#10;5hLLu9SFKjn+6OwFbVzOttC0zDOOg9a/x88WOIp8T+IePxcXeKm6cP8ABT9xNX1XNyuT85PRbH+r&#10;HhPw3R4X8N8uwc42lyKtPvz1Fzu9tG4KSgt9IrVtXItU1W30m3FxcI77nVVjjxuOTyeSOAOTz+ZI&#10;B5bWfHOpRSfaI7hbSFcjbtVt3TqSOTwcYx170zxhr32LM0p8y4kH7qPso9T6Afr+ZHCXC3l3KZrm&#10;ZpGJJ3M2cc5wPQc9Ogr5rL8tpyjz1F/X9dTyeLuMsVQrvD4WTXlF2t2u1rd/yp2tv578Xj6SAfZ1&#10;1DUGWPCrI07NvGBzktk+nPOQfqev+Ex+KHxk8Y2Xwz+EPgrXfFfiTUvMTS/D+h6DPqF5clI2kdkh&#10;tlaSQJGju2PuojMcBSR1/wDwTQ/4JzfF3/gpx+1Lp/7Nfwr1mx0eNbF9V8VeI9Qw8ejaTFLFHNdC&#10;HcrXMm+aKOOFCC8kqbmijEksf9UP7BH/AATe/ZL/AOCbHwyufhr+y38PG05tWa3l8TeIdSumutT1&#10;y4hhESzXMzdAPncQxLHBG80zRxIZX3fSYbIcPjlzNWj3/wAj8SzvxYzThaap05c1VrSN2kk9uZp3&#10;t2W7trbc/lR1K21fw94jvvBfi7Qb7R9c0q8ms9V0fVLR4LmzuInKSwyxuAySI4ZWRgGUqwIGDU+n&#10;6hdaXdLeWj4ZT909GHofav6X/wDgqZ/wR4/Z4/4KTeC31+90yPw38TtIs5z4Z8baYqQSXMvkMsNr&#10;qJETtc2gkEbdPNi2nynQPKsn82nxS+FvxO+AnxM1b4IfHLwXeeGfGPh+5a31jQdT2CaF1CncCjMk&#10;sbK8brLGzRyJIjozI6sfmc8yGtlclJe9B7P/AD7f18v3Hwv8WMv49w8qUl7LE00nKPk3ZOL0vrbZ&#10;JptJrZtdR8FQ3/hlfGPhDS/Js49yXWnptza7DjKhSQEwA2OCqkHAGQvN13HwP8RW2g+NlsrpFWLV&#10;lS3kk2fNvBPlZIBJG5mXGQB5hJ6VofGL4N3OhTzeKPC9qG0923T2sS82x7kD+59On0rwo1Pes/l/&#10;kfrVTC/7OqtNbaNLpbZ6JWTW6SsnotDqP+Cen7d3xP8A+Cdf7Slh+0N8M9JstUX7FJpfiPQr8BU1&#10;bS5ZIpJrYS7Wa3ffDFIkqg7ZIk3LIm+J/wCnv9lf9pr4WftjfAHw3+0j8F728m8O+JrR5bRNRszB&#10;c28kcrwzW8qEkCSOaOSNipZGKbkd0Ku38ilfbX/BE/8A4Koaz/wT0+PkfhH4oeLdQ/4U74uuivi7&#10;TY7VrpdLuigSLVYYgdyuhWNJvL3NJAD+7lkigC/W8O508DWVCs/3cv8AyV9/R9fv73/nvxn8L6fF&#10;mXSzXLaf+20lqktasEvhst5pfA92lya3jy/0pUUZor9MP4ZCiiigAooooAKKKKACiiigAooooAKK&#10;KKACiiigDyH/AIKCfEvxh8GP2DfjV8Xfh5rUmm+IPC/wn8RaroWpQ26ytaXsGmzywTBGVlbZIqt8&#10;ylePmGM1/FrX91BGRgiv51f+Dkn/AIIXeDf2Q0uP2+v2QtEXTvh7rOtR2/jbwLY2T+R4Yvbgny7y&#10;12KUh0+WXERhYqtvPNEkO6KZIrb+l/o6cZ5LkeZV8nxloVMVKHs59JSV0qcnum3L3Ojk2tG0n42b&#10;4epUiqkdVHdfr/mfkPYR6dJK0WoxsVkXbu8xgB+R469f8inqXhyzsLtoNk23GUZpn5H1zjP+e4qa&#10;tDTri3urb+ybwcf8smJOQf8APTtjiv7PrZXl2aKNOvRpuSvaUopvX7Oq6vW/RrZ30+ejUnT1TZhf&#10;2TY/3ZP+/wC/+Nfun/wasf8ABYLwP4I8O2n/AAS5/aP8Y2+krJqsj/BXVLyCOKCWa6nkmuNGlnGP&#10;30lzK01sZAxleeWASBvssL/hzdW0tpO0EqMNrfLn+Idj+NR5r894u8PeH+K8lqZdWoxpN6xnGKUo&#10;TV7PZX3acXum1o7NdeHxVahUU07/AKn91lFflX/wbh/8FtPDv7Zfwk0n9iv9pv4k30/xu8L2Uy6X&#10;q3iO7R5PG2mxl3WSOXapkvbaHCTRvumljh+1b5ibow/qpX+fPEvDeacJ5xUy3MIOM4PR9JR6Si+s&#10;ZdH01Ts00vqqNaFempxCvxl/4PMfjU2hfs0fBf8AZ1Hhrzv+Eq8dah4jbWPtm37L/ZVkLbyPK2Hf&#10;5v8AbG7fvXZ9nxtfzMp+zVfzB/8AB2F8YNA+J/8AwVru/B+laLcW918OfhzovhzUrm42bbqaTz9W&#10;Dx4JOwR6pEnzYO+N+MYJ/RPAjKJZt4kYadrxoKdV/Jcq+6co+u3U5M0qezwcvPQ/NOq+maa3iDxN&#10;a6Ms3lG8vI7fzNu7ZuYLuxkZxnOMippnaOFpEXcyqSFLYz+Nb3wE0CfW/Hu+KXy47LTbma4Kysj7&#10;DGYvkK8ht0i9xgAkHIGf628W+IP9XeE8Ti07OlSqVF/ijFqCu01dy0620urMrgbJHxFxZgsttdVq&#10;tOD3+FyXM9GnZRu3Zp2Wmp7VLJ5kjOO54rP1CGCSb7XJt/dRsu9gPlGctz1GcDPP8I9KvVT1q3u1&#10;8PSPMEjmaNRKI23KCSAwBIGRyecA/Sv8cKPxr7vvP9bsfrh5Nq9k5fdr6el/XoefX8d1qN091dOz&#10;FmO0Nj5Fzwo4HA6dOep5zUP9mn+6a3PsC+ld/wDsn/BXQ/j7+1N8NPgT4l1C6s9N8a/EDRtB1C8s&#10;domggvL6G3eSPcCu9VkJGQRkDII4r6anWcpKEfRH4jistVOnPEVruycm93ort+bP6Lv+Ddn9h7wt&#10;+x9/wTh8KeNQlhdeKvi9Y2vjLxDq9qEkLWt1Asmm2iy+THIY4bR0YxOZFS5ubwxuUkBr7uoor9No&#10;0o0aUacdkrH8N5lj62aY+pi6vxTbb8r7JeSWi8kFfkj/AMHTP7DMvjf4W+GP2/vAtq39peBWh0Hx&#10;xiRyJdGnnb7JPta5Vf3N1PJDsihkkkbUkdzstQB+t1eb/ti/BO6/aR/ZP+JHwF0y10mTUPF3gnU9&#10;M0htcUm0hvpbZ1tZpCEdlEc/lSb1RmQoGUFgK58wwscZg50Wt07evT8T1uD8+rcNcTYXMYSsoTjz&#10;b6wbtJaa6xvsm07NapH8kM0MVxC1vcRLJHIpWRGXIZT1BHpX0Z4Y8WTaz4Y0/VLu4gknns43uGtl&#10;Ij8zaN4UEsQA2RgkkdCSRXzoo2qFB6DFeg/DbxTMPDX9nyW7QrZ3DRIzMP3wID7hjoMuVwecqexF&#10;fhlSMnH0P9UcDUjTrXa1krdemuvprZv0Wr14v9oaWz8F+NI7PwjoSuLu1+03Ec1z5MMRLsoEe1XJ&#10;yVYlSAF42kgkJwf/AAm/ib/oWLH/AMGz/wDxirfj3xF/wlXjDUNdVlZJp8Qsqkbo1AVDg85KqCff&#10;06VkV79ChRjRipwTdtdX/mflOaZtmFbMKs8NiJQhzPlSjTat5Xg3rvu9z+hL/g1k/bq+K/7S/wCz&#10;X4y/Zq+K1os7fByXSo/DusPrj3U0ml34vPJsnV4lZVt2spFjbcw8qRIlVFgG79Tq/Ln/AINKoox/&#10;wTr8bThF3N8atQVm28kDSNIIGfxP51+o1fqGVNvLqV+3/Dfcj+EPECNOHGeOUVb9429tW0nJ2SSV&#10;5NuySSvZBRRRXoHx4UUUUAFFFFABRRRQAUUUUAFFFFABRRRQAVQ8U+FvDHjnwxqXgnxt4csdY0bW&#10;LGax1bSdUs0uLW9tZUMcsE0UgKyRujMrIwKspIIINX6KqMpRkpRdmgP5Z/8Ag4H/AOCMtt/wTC+N&#10;Om/Ez4FW+qXXwd8fXU40JbqKaY+GdQX530mW5O4SIUzJbPIwmkjjmVvMa2knk/O9lV1KOuVPBB71&#10;/b58c/gZ8I/2l/hHr3wI+PHgKx8TeEfE1ibTWtF1JCY548hlYMpDRyI6rJHKjLJFIiSIyuisP5M/&#10;+Cxf/BL3xv8A8Es/2tdQ+Exh1vUvh/rW6/8Ahr4w1a1jX+1bHahkgd4v3bXNtJJ5MoAjZv3c3lRR&#10;3ES1/cngn4rR4swccjzabeMhF8snr7aC7v8AniviT1klzXb5rfM5lgfq8va0/hf4P/I+YYZYdZtf&#10;sdywE6j90x78f5zWXJFLC5injKsv3lbtTlJVlcdVYMvHQg5BqTVrqTUyp2qpWP73P3s57EZXpxx3&#10;HOa/obGSliKPPa84qy/vevZrRX89Vpc8mPu6E/hXxR4o8D+JtO8a+CfEV/o+s6PfQ32k6tpV29vd&#10;WN1E4eKeGWMh4pEdVZXUhlYAgggV+9/w4/4PH/gRov7MOj/8LR/Zj8b6z8Y7PQ4o9YstPnsLXQdT&#10;vo2CSTpd+Y09ukijzvLFm/lPJ5IMir5x/AVQFGFUCivhOLvDrhnjiFH+1ablKk7xabi7O3NFtWbi&#10;7Ls00mrap9VDGVsNf2b3P1Q/as/4O2v+Ci3xiv5tP/Zq8NeE/g9o638NxZTWenx65q/lrAUkt57m&#10;/jNrJG8rGUGOzikUJGm8gOZPzL+JHxO+Jvxl8a33xL+MfxG17xb4k1NozqXiDxNrE9/e3XlxrFH5&#10;k87vI+2NEQZY4VFAwAAMOhmVFLu2AOST2r1ch4P4V4Vp/wDCXhKdGys5Je81/em7ylt9qT6vqzOr&#10;iK9f45N/12IdQk2WrDn5jjivVf2QvDEGojxb4maSTzbDR1gSNcbSsu9yTxnIMK45A5PB4x45qmqW&#10;LyrGlzu2/e25K849OD/n3r6o/YB8CaT4h+FPibWRdXCyapqTadcFNuEjjgVlZcqfmzcPnORwvHBz&#10;/N/0muI8I+A8fSo1k5S9lTXLJP8A5eRlO9norKUXv29P3H6PGXPFeKWBlKN401VqO/lTmoteak4t&#10;feZ9WviJ4PubrSbPU4WUR2N8J5Mk/Mpiki4wDzmQHtxn6GojpIgkjdWVhlWU5BHrXpOmeGZfGnwl&#10;8lLfyZ2tmWCO3lU72ic7BllAG/YuRjjcQG4DV/mfGcqNRS21t9+5/pfLDUswwlSg1e65lbq4tNa7&#10;b266+lzxf7J7V7R/wTdtdv8AwUR+AjY6fGjwt/6d7WvJfs59KueHta8Q+EdfsfFfhLXr7StV0u8j&#10;u9M1TTLt7e5s7iNw8c0UsZDxyIwDK6kMrAEEEA16VHEezqxk+jTPicwyh4vAVaEdHOMop9m1Y/sq&#10;orj/ANn743+Bv2lfgh4V+P3w1uZJND8X6Fbapp6zSRNNAssYYwTeU7os0bbo5EDNskR1yStdhX7N&#10;GUZRUlsz/M+tSqUKsqVRWlFtNdmtGvvCo7m5gs7aS7up0jjijLySSMFVFAySSegAqSvlv/gtH8f/&#10;AA9+zx/wTO+LGv62lncXHiTwzP4V0nTrrU1tpLu41NTZt5OVYzSQwyzXXlKpLpaycoAzrniK0cNh&#10;51ZbRTf3I7smyyvnWbYfL6PxVpxgvWTSvulpe+rS7tbn8vVpbfZIjF58km6R33TNuI3MWx9BnAHY&#10;ACrk/iQaR4Rv/stx++8wxjZNtZHZV/UA7vp6daroCqhS5bAxubGT78VieNL+4a2tbEbUj3SNJGyg&#10;vkHCsCDgKRu6jJ46YIP4jRh7ask+/wDwT/UfMMT/AGflkpU9LRsvK9orW9tLp9dE9zn6KKGYKu5j&#10;gDkk9q9w/Lj+pL/g3x8Ia34L/wCCQXwf0/xH4YutJvLy11bUDDe2bQSTQXGsXs1vcYYAsktu8MiP&#10;0eN42UlSDX2dXE/s0/B0fs7/ALOXgD9n8eIf7X/4QXwTpXh/+1vsn2f7b9is4rbz/K3v5e/y92zc&#10;23djccZPbV+pYen7HDwp9kl9ysfwTnGN/tLN8Ri/+flSc+3xSb/UKKKK2PNCiiigAooooAKKKKAC&#10;iiigAooooAKKKKACiiigAryf9tf9ij9n3/goD+z3q/7Nn7SXhL+0tC1PE1neWzLHfaPfIrCG/s5i&#10;reTcR7mAbDKyu8ciyRSSRv6xRXRg8ZisvxUMThpuFSDUoyi7NNapprZomUYyi4yV0z+Lf9uv9ib4&#10;3f8ABPr9pfxD+zP8dvDlxaahpNw0mj6o9vtt9d0xpHW21K2YMyvDMqE8MWjdZIpNssUiL4/X9i3/&#10;AAVA/wCCX/7Pv/BU39n2T4O/GG3/ALL17S/NufAvjqytVkvvDt66gF1BK+dbybUWe2LKsyopDRyx&#10;wzRfllP/AMGUepznj/gqAI1K42x/BXH45/tnP69q/tPhr6RXDNTh+nLOuaGLj7slGLcZNL400rJS&#10;6x3i7pJqzfztbKK3tX7P4f60Pw0lnhgXfPKqL0yzYqjN4l05B+53yfLkYXH4c/4V+50n/BkRJK/m&#10;S/8ABT1mY9Wb4L5P/p5rd+GH/Bkp8L9J8c2OofGf/goTr+v+Go/M/tLSfC/w7g0i+nzE4j8q7nvb&#10;yOLbIUZt1vJuVWQbCwdfOzT6RGX1brAuMF5xnKT7WvGMV5pp+umtU8pn9r9D8BbnxLfSn/RwsK5/&#10;3j+v+Few/srf8E3/ANvz9um8sov2Xv2WPG3jGxvLu4tIfEUOmNBo0U8MJmkil1O5MdnA4QD5ZJlL&#10;M6KAWdFb+qz9j7/ghR/wSw/YljsNT+E/7Jfh/VvEdiumyjxl46jOuan9tssmK/he73x2Fw0hMrtZ&#10;R26F9hCARxqn11X47xB4xZpmkny80/8AHK0flCOi1ts1stO3oUsvhT8vT/M/nN/ZR/4Mwv2ofHem&#10;W/iT9sL9qHwv8PUmt7C5j8O+E9Nk16/XzAWurS5lZ7e3tpovkjDwteRM5cglUUyfbvjn/g27/Zo/&#10;ZD/Y78VWv7HmseN9c8XWGpSeI2uvF+pSalealaw2hWTSrW2sYYYVd9okjZbZ55ZQsTSbGTyv1Vor&#10;8rz/ADrMuJMLPDY2d6cvspJJW2fd2equ3qfTcN5xjuFc5o5ngJctWm7rs1s4vvGSumuzP5B/jd4e&#10;h8N/Ee9giulkF8PtyoZAXQSM2QRgYG9Xx14A5JzU/wAJfGY0SabQbqTbHctvgYkALJjBHT+IY79V&#10;wOtfqz/wcU/8EvJdKOoft4/CiZG0691KFfFmiLCsK6ddzeXF9rTy1CNFcSKnmGT94LmbcHdZ2EX4&#10;4zQxXELW9xEskcilZI3XKsp6gjuK/n3NMtq5fipUKvyfdd1/Wmx/pdwHxpgeL8jp5rgWu0o31jJJ&#10;Nwlpur721VpJWaRt/ErRorXX5NVtB+5vHMjAZ+ST+LJOepyR+IAwK5zYK6JtWg17Tn0vV/m8xdjf&#10;MV3+4IwVb3BBBwRz0yr3Qp4ZC1mQ8e0bQzfNnv2xXDTqJR5Zbn12OwfNN18Orwetlun1TXbtbva1&#10;km/1y/4No/8Agpl4S+H4vP8Agn58ePHIsYdY1hbv4U3WpO/k/bJ8i50rzXlKQ+bII5beJY1WSaW6&#10;BdpZoY3/AGvr+Ml71YbZL24ikhjk27WuI2j5bGAQwBBJIGDznjrX7Cf8Ey/+Dl+fwD4T0H4Cf8FA&#10;fDeva1HZFbO1+K2nH7TdiAvEkR1K2YB5/KjMzSXcTvPIscYME0rPK/6Fw/xBTo0VhsW7JaRk9vR9&#10;rdHtbR26/wAeeL3hDi8yzGed8P0/aSqPmq0o2vd/8vILTm52m5R1k5NyXNdqP7ZV/O//AMF/f+Cn&#10;dr+2l+0Kv7Pvwg1+zvfhn8Nrxjp+saNqVxLbeJdRliRZrxgVSF1gZZreAoJPlM0yzNHdqqbv/BVH&#10;/g4K+Kn7YPhvW/2f/wBl3R7rwP8ADXWLGG31K/1OHbr2rqUf7RbzNDO8UFm5dUaGMs8iwnfN5c8l&#10;uv5vEljk1xcScRU8ZTeFwzvHrLvbovLz6+m/0fgv4N47hvGRz3PI8tdL93T0fIpKzlJp/HZ2UdVF&#10;N3vJ2g2WURJvYN1A+VSepx2/yK5bxTcvPq7I0e0Rqqr82dwxnPTjrjv0/Ab999nmuIzIis0DFoyy&#10;g7GwVyPQ4JHHZiK5XUGlbUJzLM0jec3zMB0ycDgDgDA9cDnJya+cwNP3uby/r+vM/bOJsVKVBUlt&#10;zffZa37avS3bfWxDX1R/wRL+A+rftC/8FS/gz4U03UZrGLQ/F8Pii+votNa6WKHSc6j5bgMvlrM9&#10;slsJCcI1wp2uQEb5Xr9oP+DRb9l7UZ/FPxU/bS1e21CG0tdPh8FeHpo7y3NrdySvFfagskWDOJIR&#10;DphR8pGVupRiRgfK+iyuh9Yx9OHS936LX/gH45x5m39i8JYvEJ2k4uEf8U/dVu9r39Ez9wKKKK/S&#10;D+JgooooAKKKKACiiigAooooAKKKKACiiigAooooAKKKKACiiigAooooAKKKKACiiigAooooAp6/&#10;oGheLNBvvC3inRLPUtL1KzktdS03ULZZre6t5FKSRSRuCroykqysCCCQQQa/nT/4Llf8Etbb/gn7&#10;8bLHx38H9J1aX4X+Nmkk0i4uYXmj0W/BLSaU9xlt3yfvYGlKySRiRf3rW00rf0cVzPxk+Dfww/aD&#10;+F+tfBf4z+C7PxD4X8RWZtdX0m+U7Jo8hgQykNHIjqrpIhV43RXRlZVYeTnGU0c2wzhLSS+F9n/k&#10;+v3n6D4c+IGZ8AZ5HE0W5UJtKrT6Sj3SenNHeL07N2bP5AQQRkGpo725jULvyo7NX1R/wV0/4JN/&#10;Fz/gmV8Uo9T0q6vvEPwq8QXzr4Q8XSQqzRuVZv7Nv9ihY7pFBZWUIlwkZkjClZ4IfkSPW7cnE0bJ&#10;83UcivyXFZfiMLWdKpHVf1/w1j/Qnh/i7KM/y+njsFVvCaun080+zT0alZpppovy3F3JMrb4/L2n&#10;cvlncW4wc54HXjBzkcjHMeyQzNKbh9rKoEfAVSCTkYGcnIBySMKMAc5rnWdNHH2n/wAcb/Cql94w&#10;0mwZvPZlXaNs0jKqMxz8vJzkYz06HjPOMY0a0tIx/A9SvmWBpx56lVW/xX6W1s9vwv5mqAAMAVm6&#10;7cyTJ/Z1rdNFuP76SM4bb3VT/CT3YcgZxg4K8vq/xX0y6t/LtkeSOSM/u1jK546NuAP5D1zWDd/E&#10;XWpg0dnDDCrY2Nt3Ov4ng/l/jXqYbKcVKXNJW9f6/Q+Gznj/ACGnTdKlU50+sdbryastdt+u3U9C&#10;WTPWuZVJQuHZ3b+J35Zvc+9etfAX/gk5/wAFRv2w0tr74RfscePdU0+80Vdb0vWNc08aNpd9atsC&#10;S217qLW9rMXWZSixyFnQs6gorsP0o/ZU/wCDOLxTNqMOs/tv/taafa2kOoTJceG/hVYvPJd2v2ce&#10;TIupX8UYt5BOxLRmymUxxYEgaXMXvYTh/FNXXXy0+9n5LxB4vZDRmozS92+nNeTvbeMYuz06v5n4&#10;/bH/ALp/Kv6x/wDgkH+xfqH7Bf8AwT/8B/AbxZpOn2/ixrWXWPG8llp8EEj6reSGaSKd4ZJVuZba&#10;NobL7R5jCRLKMrtTYip+xN/wR/8A+Ce37AMem6t+z/8As9aX/wAJRp9tGn/Ce+Il/tLXJJhbG3lu&#10;EuZgfsjzI8nmpaLBC3mMBGq4UfTNfU5VlH9nzlUlK7at6H4N4geIy4ww9LCUKLp04Scnd3cnay0S&#10;skk31d79LalFFFe2floUUUUAFFFFABRRRQAUUUUAFFFFABRRRQAUUUUAFFFFABRRRQAUUUUAFFFF&#10;ABRRRQAUUUUAFFFFAHMfGb4M/C39ob4W638FfjV4JsvEXhfxFZG11jR9QUmOaPIYEFSGjkR1V0kQ&#10;q8boroysqsP5+P21P+Da3/goD8Kfjdqmhfsb/C9vin4EuGFz4f1u48VaTpt1bQu5/wBEvEu7iDdc&#10;RAcyQoYpV2OPKZ3hi/ouorz8dleDzDldVarqtHbt6H2XCnHnEXBqqxy6ouWotYyXNFPpJK6tK2l9&#10;mt07K38seo/8G9P/AAXFvSy2/wCxitujbhiP4ieHN2D7nUeo9Riuj+D/APwauf8ABXX4tvqk/j/w&#10;p4H+Hcll5P2VvHHjiK4Opb9+7yjpKX23y9i7vN8v/Wps34fb/TzRWNLJcDR+FP8AD/K56WO8UOKc&#10;xT9tKLfe0tPROTivuPyB/Zy/4M9f2Q/AmoRax+0z+0t40+Iklrq0FzDpug6fB4fsLm2Qqz2tyu+6&#10;uHWTBVnhngcKxClWw4/QD9lv/gln/wAE8v2L7uz1n9m79kjwfoGsaddXFxp/ia4sW1DWLV5ojDKI&#10;tRvWmuo0aMshjWUJtdwBh2z79RXfTw2Ho/BFHyGNzzN8w0xFaTXa9l9ysvwCiiitzygooooAKKKK&#10;ACiiigAooooAKKKKAP/ZUEsDBBQABgAIAAAAIQDbGTcZ3QAAAAcBAAAPAAAAZHJzL2Rvd25yZXYu&#10;eG1sTI9PS8NAEMXvgt9hGcGb3fxBsTGbUop6KoKtIL1Nk2kSmp0N2W2SfnvHkx7fe8N7v8lXs+3U&#10;SINvHRuIFxEo4tJVLdcGvvZvD8+gfECusHNMBq7kYVXc3uSYVW7iTxp3oVZSwj5DA00Ifaa1Lxuy&#10;6BeuJ5bs5AaLQeRQ62rAScptp5MoetIWW5aFBnvaNFSedxdr4H3CaZ3Gr+P2fNpcD/vHj+9tTMbc&#10;383rF1CB5vB3DL/4gg6FMB3dhSuvOgPySBA3SkBJmiRpDOooRrpMQRe5/s9f/A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RiG5OADAAA5CQAADgAAAAAAAAAAAAAA&#10;AAA8AgAAZHJzL2Uyb0RvYy54bWxQSwECLQAKAAAAAAAAACEAmeYL57pFAAC6RQAAFQAAAAAAAAAA&#10;AAAAAABIBgAAZHJzL21lZGlhL2ltYWdlMS5qcGVnUEsBAi0AFAAGAAgAAAAhANsZNxndAAAABwEA&#10;AA8AAAAAAAAAAAAAAAAANUwAAGRycy9kb3ducmV2LnhtbFBLAQItABQABgAIAAAAIQBYYLMbugAA&#10;ACIBAAAZAAAAAAAAAAAAAAAAAD9NAABkcnMvX3JlbHMvZTJvRG9jLnhtbC5yZWxzUEsFBgAAAAAG&#10;AAYAfQEAADB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top:5692;width:1416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200E888E" w14:textId="77777777" w:rsidR="002876ED" w:rsidRPr="00D601E3" w:rsidRDefault="002876ED" w:rsidP="002876E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601E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ЗАЕДНО</w:t>
                      </w:r>
                      <w:r w:rsidRPr="00393B3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01E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921;top:213;width:9235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bmwgAAANoAAAAPAAAAZHJzL2Rvd25yZXYueG1sRE9Na8JA&#10;EL0X/A/LCL3VTaUUG7OR0loqjSDRHjyO2TGJZmdDdjXpv+8eBI+P950sBtOIK3WutqzgeRKBIC6s&#10;rrlU8Lv7epqBcB5ZY2OZFPyRg0U6ekgw1rbnnK5bX4oQwi5GBZX3bSylKyoy6Ca2JQ7c0XYGfYBd&#10;KXWHfQg3jZxG0as0WHNoqLClj4qK8/ZiFHweXk51huuf73bzlmGW97vlvlTqcTy8z0F4GvxdfHOv&#10;tIKwNVwJN0Cm/wAAAP//AwBQSwECLQAUAAYACAAAACEA2+H2y+4AAACFAQAAEwAAAAAAAAAAAAAA&#10;AAAAAAAAW0NvbnRlbnRfVHlwZXNdLnhtbFBLAQItABQABgAIAAAAIQBa9CxbvwAAABUBAAALAAAA&#10;AAAAAAAAAAAAAB8BAABfcmVscy8ucmVsc1BLAQItABQABgAIAAAAIQCfhcbmwgAAANoAAAAPAAAA&#10;AAAAAAAAAAAAAAcCAABkcnMvZG93bnJldi54bWxQSwUGAAAAAAMAAwC3AAAA9gIAAAAA&#10;">
                <v:imagedata r:id="rId2" o:title="" croptop="4048f" cropbottom="2227f"/>
              </v:shape>
              <w10:wrap anchorx="margin"/>
            </v:group>
          </w:pict>
        </mc:Fallback>
      </mc:AlternateContent>
    </w:r>
    <w:r w:rsidR="00E665A5">
      <w:rPr>
        <w:noProof/>
      </w:rPr>
      <w:drawing>
        <wp:anchor distT="0" distB="0" distL="114300" distR="114300" simplePos="0" relativeHeight="251652096" behindDoc="0" locked="0" layoutInCell="1" allowOverlap="1" wp14:anchorId="76858F9E" wp14:editId="7CE39AC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42B4CFC8" wp14:editId="2D93F443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D601E3">
      <w:rPr>
        <w:rFonts w:ascii="Calibri" w:hAnsi="Calibri" w:cs="Calibri"/>
        <w:b/>
        <w:sz w:val="20"/>
        <w:szCs w:val="20"/>
      </w:rPr>
      <w:ptab w:relativeTo="margin" w:alignment="center" w:leader="none"/>
    </w:r>
    <w:r w:rsidR="00C5450D" w:rsidRPr="00D601E3">
      <w:rPr>
        <w:rFonts w:ascii="Calibri" w:hAnsi="Calibri" w:cs="Calibri"/>
        <w:b/>
        <w:sz w:val="20"/>
        <w:szCs w:val="20"/>
      </w:rPr>
      <w:ptab w:relativeTo="margin" w:alignment="right" w:leader="none"/>
    </w:r>
  </w:p>
  <w:p w14:paraId="49C1D238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0ACF"/>
    <w:rsid w:val="000470DF"/>
    <w:rsid w:val="00047DDE"/>
    <w:rsid w:val="00090DCA"/>
    <w:rsid w:val="000A57B3"/>
    <w:rsid w:val="000B6B6C"/>
    <w:rsid w:val="000B7E9B"/>
    <w:rsid w:val="000F1A76"/>
    <w:rsid w:val="00115361"/>
    <w:rsid w:val="00127AB7"/>
    <w:rsid w:val="001540F4"/>
    <w:rsid w:val="0016198D"/>
    <w:rsid w:val="001709AA"/>
    <w:rsid w:val="001728DB"/>
    <w:rsid w:val="001C3837"/>
    <w:rsid w:val="001F499F"/>
    <w:rsid w:val="00264925"/>
    <w:rsid w:val="002677A8"/>
    <w:rsid w:val="00281C22"/>
    <w:rsid w:val="00285A16"/>
    <w:rsid w:val="002876ED"/>
    <w:rsid w:val="002A0379"/>
    <w:rsid w:val="002C5A74"/>
    <w:rsid w:val="002D2494"/>
    <w:rsid w:val="002F710A"/>
    <w:rsid w:val="00302EC6"/>
    <w:rsid w:val="003429B8"/>
    <w:rsid w:val="00350E41"/>
    <w:rsid w:val="00360B2B"/>
    <w:rsid w:val="0036364A"/>
    <w:rsid w:val="00382CF8"/>
    <w:rsid w:val="00385CD8"/>
    <w:rsid w:val="00391B2C"/>
    <w:rsid w:val="00393B3F"/>
    <w:rsid w:val="003A0D8C"/>
    <w:rsid w:val="003A5581"/>
    <w:rsid w:val="003C432F"/>
    <w:rsid w:val="003E5529"/>
    <w:rsid w:val="004031DC"/>
    <w:rsid w:val="00437205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973C4"/>
    <w:rsid w:val="005A0D8C"/>
    <w:rsid w:val="005D4C1F"/>
    <w:rsid w:val="005D5C38"/>
    <w:rsid w:val="00621F39"/>
    <w:rsid w:val="0065193E"/>
    <w:rsid w:val="00653A43"/>
    <w:rsid w:val="00675BD6"/>
    <w:rsid w:val="006773BB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817503"/>
    <w:rsid w:val="008273DB"/>
    <w:rsid w:val="0084651C"/>
    <w:rsid w:val="00851077"/>
    <w:rsid w:val="008541B8"/>
    <w:rsid w:val="00857C8D"/>
    <w:rsid w:val="008651F9"/>
    <w:rsid w:val="00871C94"/>
    <w:rsid w:val="00886A3D"/>
    <w:rsid w:val="008E15A4"/>
    <w:rsid w:val="009179FE"/>
    <w:rsid w:val="00954B1F"/>
    <w:rsid w:val="00957235"/>
    <w:rsid w:val="009815CC"/>
    <w:rsid w:val="00990FD7"/>
    <w:rsid w:val="009A54D0"/>
    <w:rsid w:val="00A45599"/>
    <w:rsid w:val="00AA57C1"/>
    <w:rsid w:val="00B026F2"/>
    <w:rsid w:val="00B236F5"/>
    <w:rsid w:val="00B613B6"/>
    <w:rsid w:val="00B627C4"/>
    <w:rsid w:val="00B92B58"/>
    <w:rsid w:val="00BE0EB5"/>
    <w:rsid w:val="00C12ECE"/>
    <w:rsid w:val="00C5450D"/>
    <w:rsid w:val="00CB3CCF"/>
    <w:rsid w:val="00CC2E7E"/>
    <w:rsid w:val="00CC493B"/>
    <w:rsid w:val="00D04A01"/>
    <w:rsid w:val="00D21B89"/>
    <w:rsid w:val="00D37D04"/>
    <w:rsid w:val="00D476D8"/>
    <w:rsid w:val="00D52766"/>
    <w:rsid w:val="00D601E3"/>
    <w:rsid w:val="00D83D5B"/>
    <w:rsid w:val="00E665A5"/>
    <w:rsid w:val="00E84C60"/>
    <w:rsid w:val="00EA41A0"/>
    <w:rsid w:val="00EB038A"/>
    <w:rsid w:val="00EB4935"/>
    <w:rsid w:val="00EE5E43"/>
    <w:rsid w:val="00F41CD1"/>
    <w:rsid w:val="00F72319"/>
    <w:rsid w:val="00F73C7A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03319"/>
  <w15:docId w15:val="{5E046BD2-7DB9-4092-94D3-14A6FA1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9389-4A7A-4C89-8B97-794D89D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Teacher</cp:lastModifiedBy>
  <cp:revision>2</cp:revision>
  <cp:lastPrinted>2018-06-25T12:55:00Z</cp:lastPrinted>
  <dcterms:created xsi:type="dcterms:W3CDTF">2022-04-12T07:09:00Z</dcterms:created>
  <dcterms:modified xsi:type="dcterms:W3CDTF">2022-04-12T07:09:00Z</dcterms:modified>
</cp:coreProperties>
</file>