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A" w:rsidRPr="002123CA" w:rsidRDefault="002123CA" w:rsidP="002123C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F92" w:rsidRPr="00C83F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3CA" w:rsidRDefault="002123CA" w:rsidP="002123CA">
      <w:pPr>
        <w:jc w:val="center"/>
        <w:rPr>
          <w:rFonts w:ascii="Times New Roman" w:hAnsi="Times New Roman" w:cs="Times New Roman"/>
          <w:b/>
        </w:rPr>
      </w:pPr>
      <w:r w:rsidRPr="002123CA">
        <w:rPr>
          <w:rFonts w:ascii="Times New Roman" w:hAnsi="Times New Roman" w:cs="Times New Roman"/>
          <w:b/>
        </w:rPr>
        <w:t>ННП „Млади учени и постдокторанти“</w:t>
      </w:r>
      <w:r w:rsidR="00C75678">
        <w:rPr>
          <w:rFonts w:ascii="Times New Roman" w:hAnsi="Times New Roman" w:cs="Times New Roman"/>
          <w:b/>
        </w:rPr>
        <w:t xml:space="preserve"> 2021г.</w:t>
      </w:r>
    </w:p>
    <w:p w:rsidR="002123CA" w:rsidRPr="002123CA" w:rsidRDefault="002123CA" w:rsidP="002123CA">
      <w:pPr>
        <w:jc w:val="center"/>
        <w:rPr>
          <w:rFonts w:ascii="Times New Roman" w:hAnsi="Times New Roman" w:cs="Times New Roman"/>
          <w:b/>
        </w:rPr>
      </w:pPr>
    </w:p>
    <w:p w:rsidR="002123CA" w:rsidRPr="00A60AB3" w:rsidRDefault="002123CA" w:rsidP="002123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(трите имена), факултет, катедра:  </w:t>
      </w:r>
      <w:r w:rsidRPr="002123CA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2123CA" w:rsidRPr="00A60AB3" w:rsidRDefault="002123CA" w:rsidP="002123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954">
        <w:rPr>
          <w:rFonts w:ascii="Times New Roman" w:hAnsi="Times New Roman" w:cs="Times New Roman"/>
          <w:sz w:val="24"/>
          <w:szCs w:val="24"/>
        </w:rPr>
        <w:t xml:space="preserve">Модул </w:t>
      </w:r>
      <w:r>
        <w:rPr>
          <w:rFonts w:ascii="Times New Roman" w:hAnsi="Times New Roman" w:cs="Times New Roman"/>
          <w:sz w:val="24"/>
          <w:szCs w:val="24"/>
        </w:rPr>
        <w:t>от програмата: ……………………………………………………………………</w:t>
      </w:r>
    </w:p>
    <w:p w:rsidR="002123CA" w:rsidRPr="00CF26D9" w:rsidRDefault="002123CA" w:rsidP="002123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6D9">
        <w:rPr>
          <w:rFonts w:ascii="Times New Roman" w:hAnsi="Times New Roman" w:cs="Times New Roman"/>
          <w:sz w:val="24"/>
          <w:szCs w:val="24"/>
        </w:rPr>
        <w:t xml:space="preserve">Извършена цялостна научно-изследователска </w:t>
      </w:r>
      <w:r w:rsidR="00CF26D9" w:rsidRPr="00CF26D9">
        <w:rPr>
          <w:rFonts w:ascii="Times New Roman" w:hAnsi="Times New Roman" w:cs="Times New Roman"/>
          <w:sz w:val="24"/>
          <w:szCs w:val="24"/>
        </w:rPr>
        <w:t xml:space="preserve"> и </w:t>
      </w:r>
      <w:r w:rsidRPr="00CF26D9">
        <w:rPr>
          <w:rFonts w:ascii="Times New Roman" w:hAnsi="Times New Roman" w:cs="Times New Roman"/>
          <w:sz w:val="24"/>
          <w:szCs w:val="24"/>
        </w:rPr>
        <w:t>експериментална работа:</w:t>
      </w:r>
    </w:p>
    <w:p w:rsidR="002123CA" w:rsidRDefault="002123CA" w:rsidP="002123CA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23CA" w:rsidRPr="00E214D5" w:rsidRDefault="002123CA" w:rsidP="002123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4D5">
        <w:rPr>
          <w:rFonts w:ascii="Times New Roman" w:hAnsi="Times New Roman" w:cs="Times New Roman"/>
          <w:sz w:val="24"/>
          <w:szCs w:val="24"/>
        </w:rPr>
        <w:t>Получе</w:t>
      </w:r>
      <w:r>
        <w:rPr>
          <w:rFonts w:ascii="Times New Roman" w:hAnsi="Times New Roman" w:cs="Times New Roman"/>
          <w:sz w:val="24"/>
          <w:szCs w:val="24"/>
        </w:rPr>
        <w:t>ни резултати</w:t>
      </w:r>
      <w:r w:rsidRPr="00E214D5">
        <w:rPr>
          <w:rFonts w:ascii="Times New Roman" w:hAnsi="Times New Roman" w:cs="Times New Roman"/>
          <w:sz w:val="24"/>
          <w:szCs w:val="24"/>
        </w:rPr>
        <w:t>:</w:t>
      </w:r>
    </w:p>
    <w:p w:rsidR="002123CA" w:rsidRDefault="002123CA" w:rsidP="002123CA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3CA" w:rsidRDefault="00C75678" w:rsidP="002123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Възможна б</w:t>
      </w:r>
      <w:r w:rsidR="002123CA">
        <w:rPr>
          <w:rFonts w:ascii="Times New Roman" w:hAnsi="Times New Roman" w:cs="Times New Roman"/>
          <w:sz w:val="24"/>
          <w:szCs w:val="24"/>
        </w:rPr>
        <w:t xml:space="preserve">ъдеща работа за развитие на тематиката: </w:t>
      </w:r>
    </w:p>
    <w:p w:rsidR="002123CA" w:rsidRDefault="002123CA" w:rsidP="002123CA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678" w:rsidRPr="00C75678" w:rsidRDefault="002123CA" w:rsidP="00C7567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 xml:space="preserve">Публикации по темата на научната разработка </w:t>
      </w:r>
      <w:r w:rsidR="00C75678" w:rsidRPr="00C75678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представяне– посочват се и доказателства)</w:t>
      </w:r>
      <w:r w:rsidR="00C75678" w:rsidRPr="00C75678">
        <w:rPr>
          <w:rFonts w:ascii="Times New Roman" w:hAnsi="Times New Roman" w:cs="Times New Roman"/>
          <w:sz w:val="24"/>
          <w:szCs w:val="24"/>
        </w:rPr>
        <w:t>:</w:t>
      </w:r>
    </w:p>
    <w:p w:rsidR="002123CA" w:rsidRPr="00C75678" w:rsidRDefault="002123CA" w:rsidP="00C75678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756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678" w:rsidRPr="00D80ED3" w:rsidRDefault="002123CA" w:rsidP="00C756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Подготвени други публикации през отчетния период </w:t>
      </w:r>
      <w:r w:rsidR="00C75678" w:rsidRPr="00A60AB3">
        <w:rPr>
          <w:rFonts w:ascii="Times New Roman" w:hAnsi="Times New Roman" w:cs="Times New Roman"/>
          <w:i/>
          <w:sz w:val="20"/>
          <w:szCs w:val="20"/>
        </w:rPr>
        <w:t>(описва се етап на подготовката на разработката и към коя конференция/ кое издание е насочена за представяне</w:t>
      </w:r>
      <w:r w:rsidR="00C75678">
        <w:rPr>
          <w:rFonts w:ascii="Times New Roman" w:hAnsi="Times New Roman" w:cs="Times New Roman"/>
          <w:i/>
          <w:sz w:val="20"/>
          <w:szCs w:val="20"/>
        </w:rPr>
        <w:t>– посочват се и доказателства</w:t>
      </w:r>
      <w:r w:rsidR="00C75678" w:rsidRPr="00A60AB3">
        <w:rPr>
          <w:rFonts w:ascii="Times New Roman" w:hAnsi="Times New Roman" w:cs="Times New Roman"/>
          <w:i/>
          <w:sz w:val="20"/>
          <w:szCs w:val="20"/>
        </w:rPr>
        <w:t>)</w:t>
      </w:r>
      <w:r w:rsidR="00C75678">
        <w:rPr>
          <w:rFonts w:ascii="Times New Roman" w:hAnsi="Times New Roman" w:cs="Times New Roman"/>
          <w:sz w:val="24"/>
          <w:szCs w:val="24"/>
        </w:rPr>
        <w:t>:</w:t>
      </w:r>
    </w:p>
    <w:p w:rsidR="002123CA" w:rsidRPr="00260954" w:rsidRDefault="002123CA" w:rsidP="002123CA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23CA" w:rsidRDefault="002123CA" w:rsidP="002123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2123C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23CA" w:rsidRDefault="002123CA" w:rsidP="002123C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123CA" w:rsidRDefault="002123CA" w:rsidP="002123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......                                                    </w:t>
      </w:r>
      <w:r w:rsidRPr="00260954"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:rsidR="002123CA" w:rsidRPr="00B11D9D" w:rsidRDefault="002123CA" w:rsidP="00212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70EA" w:rsidRDefault="00C83F92" w:rsidP="00C83F92">
      <w:pPr>
        <w:rPr>
          <w:rFonts w:ascii="Times New Roman" w:hAnsi="Times New Roman" w:cs="Times New Roman"/>
          <w:sz w:val="24"/>
          <w:szCs w:val="24"/>
        </w:rPr>
      </w:pPr>
      <w:r w:rsidRPr="00C83F9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B70EA" w:rsidSect="000E5D3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8E" w:rsidRDefault="007E788E" w:rsidP="00A60AB3">
      <w:pPr>
        <w:spacing w:after="0" w:line="240" w:lineRule="auto"/>
      </w:pPr>
      <w:r>
        <w:separator/>
      </w:r>
    </w:p>
  </w:endnote>
  <w:endnote w:type="continuationSeparator" w:id="0">
    <w:p w:rsidR="007E788E" w:rsidRDefault="007E788E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8E" w:rsidRDefault="007E788E" w:rsidP="00A60AB3">
      <w:pPr>
        <w:spacing w:after="0" w:line="240" w:lineRule="auto"/>
      </w:pPr>
      <w:r>
        <w:separator/>
      </w:r>
    </w:p>
  </w:footnote>
  <w:footnote w:type="continuationSeparator" w:id="0">
    <w:p w:rsidR="007E788E" w:rsidRDefault="007E788E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AB3" w:rsidRDefault="00A60AB3">
    <w:pPr>
      <w:pStyle w:val="Header"/>
    </w:pPr>
    <w:r>
      <w:t xml:space="preserve">                    </w:t>
    </w:r>
    <w:r w:rsidR="00B11D9D">
      <w:t xml:space="preserve">  </w:t>
    </w:r>
    <w:r>
      <w:rPr>
        <w:noProof/>
        <w:lang w:eastAsia="bg-BG"/>
      </w:rPr>
      <w:drawing>
        <wp:inline distT="0" distB="0" distL="0" distR="0">
          <wp:extent cx="4772691" cy="95263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691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ECE"/>
    <w:multiLevelType w:val="hybridMultilevel"/>
    <w:tmpl w:val="B4F0CF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DC5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EB0E76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F2582"/>
    <w:multiLevelType w:val="hybridMultilevel"/>
    <w:tmpl w:val="A5042980"/>
    <w:lvl w:ilvl="0" w:tplc="4142E82C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EA0AFF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B31"/>
    <w:rsid w:val="000E5D3E"/>
    <w:rsid w:val="002123CA"/>
    <w:rsid w:val="002D57DE"/>
    <w:rsid w:val="003B3918"/>
    <w:rsid w:val="0042705B"/>
    <w:rsid w:val="00506485"/>
    <w:rsid w:val="00712C15"/>
    <w:rsid w:val="007A7813"/>
    <w:rsid w:val="007E788E"/>
    <w:rsid w:val="00863831"/>
    <w:rsid w:val="008C6B7E"/>
    <w:rsid w:val="00966B31"/>
    <w:rsid w:val="009B4663"/>
    <w:rsid w:val="009E1F3A"/>
    <w:rsid w:val="00A3461D"/>
    <w:rsid w:val="00A60AB3"/>
    <w:rsid w:val="00B11D9D"/>
    <w:rsid w:val="00BE55C2"/>
    <w:rsid w:val="00C75678"/>
    <w:rsid w:val="00C83F92"/>
    <w:rsid w:val="00CB70EA"/>
    <w:rsid w:val="00CF26D9"/>
    <w:rsid w:val="00D82A26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B3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Teacher</cp:lastModifiedBy>
  <cp:revision>4</cp:revision>
  <dcterms:created xsi:type="dcterms:W3CDTF">2021-10-18T12:34:00Z</dcterms:created>
  <dcterms:modified xsi:type="dcterms:W3CDTF">2021-10-18T12:36:00Z</dcterms:modified>
</cp:coreProperties>
</file>