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2" w:rsidRPr="00C81CCA" w:rsidRDefault="001E76B2" w:rsidP="00FF2D7B">
      <w:pPr>
        <w:tabs>
          <w:tab w:val="left" w:pos="426"/>
        </w:tabs>
        <w:ind w:firstLine="708"/>
        <w:jc w:val="right"/>
        <w:rPr>
          <w:sz w:val="22"/>
          <w:szCs w:val="22"/>
        </w:rPr>
      </w:pPr>
      <w:r w:rsidRPr="001E76B2">
        <w:rPr>
          <w:sz w:val="22"/>
          <w:szCs w:val="22"/>
        </w:rPr>
        <w:t>Приложение 2 към Заповед №</w:t>
      </w:r>
      <w:r w:rsidR="00FF2D7B">
        <w:rPr>
          <w:sz w:val="22"/>
          <w:szCs w:val="22"/>
        </w:rPr>
        <w:t>160</w:t>
      </w:r>
      <w:r w:rsidR="00C81CCA">
        <w:rPr>
          <w:sz w:val="22"/>
          <w:szCs w:val="22"/>
        </w:rPr>
        <w:t>/2</w:t>
      </w:r>
      <w:r w:rsidR="00FF2D7B">
        <w:rPr>
          <w:sz w:val="22"/>
          <w:szCs w:val="22"/>
        </w:rPr>
        <w:t>9</w:t>
      </w:r>
      <w:r w:rsidR="00C81CCA">
        <w:rPr>
          <w:sz w:val="22"/>
          <w:szCs w:val="22"/>
        </w:rPr>
        <w:t>.0</w:t>
      </w:r>
      <w:r w:rsidR="00FF2D7B">
        <w:rPr>
          <w:sz w:val="22"/>
          <w:szCs w:val="22"/>
        </w:rPr>
        <w:t>3</w:t>
      </w:r>
      <w:r w:rsidR="00C81CCA">
        <w:rPr>
          <w:sz w:val="22"/>
          <w:szCs w:val="22"/>
        </w:rPr>
        <w:t>.201</w:t>
      </w:r>
      <w:r w:rsidR="00FF2D7B">
        <w:rPr>
          <w:sz w:val="22"/>
          <w:szCs w:val="22"/>
        </w:rPr>
        <w:t>9</w:t>
      </w:r>
      <w:r w:rsidR="00C81CCA">
        <w:rPr>
          <w:sz w:val="22"/>
          <w:szCs w:val="22"/>
        </w:rPr>
        <w:t>г.</w:t>
      </w:r>
    </w:p>
    <w:p w:rsidR="001E76B2" w:rsidRPr="00B46E59" w:rsidRDefault="001E76B2" w:rsidP="00944CD7">
      <w:pPr>
        <w:ind w:firstLine="708"/>
        <w:jc w:val="center"/>
        <w:rPr>
          <w:b/>
          <w:sz w:val="22"/>
          <w:szCs w:val="22"/>
          <w:lang w:val="ru-RU"/>
        </w:rPr>
      </w:pPr>
    </w:p>
    <w:p w:rsidR="00BE01FC" w:rsidRPr="00974AFA" w:rsidRDefault="00944CD7" w:rsidP="00944CD7">
      <w:pPr>
        <w:ind w:firstLine="708"/>
        <w:jc w:val="center"/>
        <w:rPr>
          <w:b/>
          <w:sz w:val="22"/>
          <w:szCs w:val="22"/>
        </w:rPr>
      </w:pPr>
      <w:r w:rsidRPr="00974AFA">
        <w:rPr>
          <w:b/>
          <w:sz w:val="22"/>
          <w:szCs w:val="22"/>
        </w:rPr>
        <w:t>КАЛЕНДАРЕН ПЛАН</w:t>
      </w:r>
    </w:p>
    <w:p w:rsidR="00944CD7" w:rsidRPr="00974AFA" w:rsidRDefault="00944CD7" w:rsidP="00944CD7">
      <w:pPr>
        <w:ind w:firstLine="708"/>
        <w:jc w:val="center"/>
        <w:rPr>
          <w:sz w:val="22"/>
          <w:szCs w:val="22"/>
        </w:rPr>
      </w:pPr>
      <w:r w:rsidRPr="00974AFA">
        <w:rPr>
          <w:b/>
          <w:sz w:val="22"/>
          <w:szCs w:val="22"/>
        </w:rPr>
        <w:t>за провеждане на вътрешните конкурси</w:t>
      </w:r>
      <w:r w:rsidR="00276598">
        <w:rPr>
          <w:b/>
          <w:sz w:val="22"/>
          <w:szCs w:val="22"/>
        </w:rPr>
        <w:t xml:space="preserve"> за проекти, финансирани целево от държавния бюджет</w:t>
      </w:r>
      <w:r w:rsidR="00D87117" w:rsidRPr="00974AFA">
        <w:rPr>
          <w:b/>
          <w:sz w:val="22"/>
          <w:szCs w:val="22"/>
        </w:rPr>
        <w:t xml:space="preserve"> </w:t>
      </w:r>
      <w:r w:rsidRPr="00974AFA">
        <w:rPr>
          <w:b/>
          <w:sz w:val="22"/>
          <w:szCs w:val="22"/>
        </w:rPr>
        <w:t xml:space="preserve"> </w:t>
      </w:r>
      <w:r w:rsidR="00541E8A" w:rsidRPr="00974AFA">
        <w:rPr>
          <w:b/>
          <w:sz w:val="22"/>
          <w:szCs w:val="22"/>
        </w:rPr>
        <w:t xml:space="preserve">- </w:t>
      </w:r>
      <w:r w:rsidRPr="00974AFA">
        <w:rPr>
          <w:b/>
          <w:sz w:val="22"/>
          <w:szCs w:val="22"/>
        </w:rPr>
        <w:t>20</w:t>
      </w:r>
      <w:r w:rsidR="00D4643F" w:rsidRPr="00974AFA">
        <w:rPr>
          <w:b/>
          <w:sz w:val="22"/>
          <w:szCs w:val="22"/>
        </w:rPr>
        <w:t>1</w:t>
      </w:r>
      <w:r w:rsidR="00FF2D7B">
        <w:rPr>
          <w:b/>
          <w:sz w:val="22"/>
          <w:szCs w:val="22"/>
          <w:lang w:val="ru-RU"/>
        </w:rPr>
        <w:t>9</w:t>
      </w:r>
      <w:r w:rsidRPr="00974AFA">
        <w:rPr>
          <w:b/>
          <w:sz w:val="22"/>
          <w:szCs w:val="22"/>
        </w:rPr>
        <w:t xml:space="preserve"> г.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712"/>
        <w:gridCol w:w="2274"/>
        <w:gridCol w:w="1756"/>
        <w:gridCol w:w="3221"/>
        <w:gridCol w:w="2748"/>
      </w:tblGrid>
      <w:tr w:rsidR="003E7273" w:rsidRPr="00CB2B98" w:rsidTr="00FF2D7B">
        <w:tc>
          <w:tcPr>
            <w:tcW w:w="675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16"/>
                <w:szCs w:val="16"/>
              </w:rPr>
            </w:pPr>
            <w:r w:rsidRPr="00CB2B98">
              <w:rPr>
                <w:sz w:val="16"/>
                <w:szCs w:val="16"/>
              </w:rPr>
              <w:t>№ по ред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Етап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Отговорник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Срок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Документ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Внася</w:t>
            </w:r>
          </w:p>
        </w:tc>
      </w:tr>
      <w:tr w:rsidR="003E7273" w:rsidRPr="00CB2B98" w:rsidTr="00FF2D7B">
        <w:tc>
          <w:tcPr>
            <w:tcW w:w="675" w:type="dxa"/>
            <w:shd w:val="clear" w:color="auto" w:fill="auto"/>
            <w:vAlign w:val="center"/>
          </w:tcPr>
          <w:p w:rsidR="003E7273" w:rsidRPr="00CB2B98" w:rsidRDefault="003E7273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3E7273" w:rsidRPr="00CB2B98" w:rsidRDefault="00ED1DE7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Приемане на решения по конкурсите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E7273" w:rsidRPr="00CB2B98" w:rsidRDefault="00ED1DE7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АС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7273" w:rsidRPr="00B46E59" w:rsidRDefault="00A2288A" w:rsidP="00FF2D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2</w:t>
            </w:r>
            <w:r w:rsidR="00FF2D7B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.0</w:t>
            </w:r>
            <w:r w:rsidR="00FF2D7B">
              <w:rPr>
                <w:sz w:val="19"/>
                <w:szCs w:val="19"/>
              </w:rPr>
              <w:t>3</w:t>
            </w:r>
            <w:r w:rsidR="00DD26EC" w:rsidRPr="00CB2B98">
              <w:rPr>
                <w:sz w:val="19"/>
                <w:szCs w:val="19"/>
              </w:rPr>
              <w:t>.201</w:t>
            </w:r>
            <w:r w:rsidR="00FF2D7B">
              <w:rPr>
                <w:sz w:val="19"/>
                <w:szCs w:val="19"/>
              </w:rPr>
              <w:t>9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E7273" w:rsidRPr="00CB2B98" w:rsidRDefault="00007290" w:rsidP="00A60454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Решения на АС: </w:t>
            </w:r>
            <w:r w:rsidR="00A60454">
              <w:rPr>
                <w:sz w:val="19"/>
                <w:szCs w:val="19"/>
              </w:rPr>
              <w:t>Правила за организиране и Система от показатели за оценка и отчитане на конкурсите, разпределение на средствата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E7273" w:rsidRPr="00CB2B98" w:rsidRDefault="00007290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Ректор</w:t>
            </w:r>
          </w:p>
          <w:p w:rsidR="00007290" w:rsidRPr="00CB2B98" w:rsidRDefault="00007290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Зам.Ректор по ННП</w:t>
            </w:r>
            <w:r w:rsidR="006E237A">
              <w:rPr>
                <w:sz w:val="19"/>
                <w:szCs w:val="19"/>
              </w:rPr>
              <w:t>П</w:t>
            </w:r>
            <w:r w:rsidRPr="00CB2B98">
              <w:rPr>
                <w:sz w:val="19"/>
                <w:szCs w:val="19"/>
              </w:rPr>
              <w:t>Д</w:t>
            </w:r>
          </w:p>
        </w:tc>
      </w:tr>
      <w:tr w:rsidR="003E7273" w:rsidRPr="00CB2B98" w:rsidTr="00FF2D7B">
        <w:tc>
          <w:tcPr>
            <w:tcW w:w="675" w:type="dxa"/>
            <w:shd w:val="clear" w:color="auto" w:fill="auto"/>
            <w:vAlign w:val="center"/>
          </w:tcPr>
          <w:p w:rsidR="003E7273" w:rsidRPr="00CB2B98" w:rsidRDefault="003E7273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3E7273" w:rsidRPr="00CB2B98" w:rsidRDefault="00ED1DE7" w:rsidP="00E55632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 на Ректора за обявяване на конкурсите</w:t>
            </w:r>
            <w:r w:rsidR="00D87117" w:rsidRPr="00CB2B98">
              <w:rPr>
                <w:sz w:val="19"/>
                <w:szCs w:val="19"/>
              </w:rPr>
              <w:t xml:space="preserve"> и състав на комиси</w:t>
            </w:r>
            <w:r w:rsidR="00E55632">
              <w:rPr>
                <w:sz w:val="19"/>
                <w:szCs w:val="19"/>
              </w:rPr>
              <w:t>и</w:t>
            </w:r>
            <w:r w:rsidR="00D87117" w:rsidRPr="00CB2B98">
              <w:rPr>
                <w:sz w:val="19"/>
                <w:szCs w:val="19"/>
              </w:rPr>
              <w:t>т</w:t>
            </w:r>
            <w:r w:rsidR="00E55632">
              <w:rPr>
                <w:sz w:val="19"/>
                <w:szCs w:val="19"/>
              </w:rPr>
              <w:t>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E7273" w:rsidRPr="00CB2B98" w:rsidRDefault="00ED1DE7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Ректор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7273" w:rsidRPr="00A2288A" w:rsidRDefault="00B46E59" w:rsidP="00FF2D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</w:t>
            </w:r>
            <w:r w:rsidR="00FF2D7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.0</w:t>
            </w:r>
            <w:r w:rsidR="00FF2D7B">
              <w:rPr>
                <w:sz w:val="19"/>
                <w:szCs w:val="19"/>
              </w:rPr>
              <w:t>3</w:t>
            </w:r>
            <w:r w:rsidR="00DD26EC" w:rsidRPr="00CB2B98">
              <w:rPr>
                <w:sz w:val="19"/>
                <w:szCs w:val="19"/>
              </w:rPr>
              <w:t>.201</w:t>
            </w:r>
            <w:r w:rsidR="00FF2D7B">
              <w:rPr>
                <w:sz w:val="19"/>
                <w:szCs w:val="19"/>
              </w:rPr>
              <w:t>9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E7273" w:rsidRPr="00CB2B98" w:rsidRDefault="00007290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E7273" w:rsidRPr="00CB2B98" w:rsidRDefault="00007290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Зам.Ректор по ННП</w:t>
            </w:r>
            <w:r w:rsidR="006E237A">
              <w:rPr>
                <w:sz w:val="19"/>
                <w:szCs w:val="19"/>
              </w:rPr>
              <w:t>П</w:t>
            </w:r>
            <w:r w:rsidRPr="00CB2B98">
              <w:rPr>
                <w:sz w:val="19"/>
                <w:szCs w:val="19"/>
              </w:rPr>
              <w:t>Д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Подаване на предложения за проекти в комисиите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проекти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FF2D7B" w:rsidRDefault="00AF6FB6" w:rsidP="00FF2D7B">
            <w:pPr>
              <w:rPr>
                <w:sz w:val="19"/>
                <w:szCs w:val="19"/>
              </w:rPr>
            </w:pPr>
            <w:r w:rsidRPr="00AF6FB6">
              <w:rPr>
                <w:sz w:val="19"/>
                <w:szCs w:val="19"/>
                <w:lang w:val="en-US"/>
              </w:rPr>
              <w:t>1</w:t>
            </w:r>
            <w:r w:rsidR="00FF2D7B">
              <w:rPr>
                <w:sz w:val="19"/>
                <w:szCs w:val="19"/>
              </w:rPr>
              <w:t>1</w:t>
            </w:r>
            <w:r w:rsidR="00DD26EC" w:rsidRPr="00AF6FB6">
              <w:rPr>
                <w:sz w:val="19"/>
                <w:szCs w:val="19"/>
              </w:rPr>
              <w:t>.0</w:t>
            </w:r>
            <w:r w:rsidR="00FF2D7B">
              <w:rPr>
                <w:sz w:val="19"/>
                <w:szCs w:val="19"/>
              </w:rPr>
              <w:t>4</w:t>
            </w:r>
            <w:r w:rsidR="00DD26EC" w:rsidRPr="00AF6FB6">
              <w:rPr>
                <w:sz w:val="19"/>
                <w:szCs w:val="19"/>
              </w:rPr>
              <w:t>.201</w:t>
            </w:r>
            <w:r w:rsidR="00FF2D7B">
              <w:rPr>
                <w:sz w:val="19"/>
                <w:szCs w:val="19"/>
              </w:rPr>
              <w:t>9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Предложение за </w:t>
            </w:r>
            <w:r w:rsidR="0044705D" w:rsidRPr="00CB2B98">
              <w:rPr>
                <w:sz w:val="19"/>
                <w:szCs w:val="19"/>
              </w:rPr>
              <w:t>оценители</w:t>
            </w:r>
            <w:r w:rsidRPr="00CB2B98">
              <w:rPr>
                <w:sz w:val="19"/>
                <w:szCs w:val="19"/>
              </w:rPr>
              <w:t xml:space="preserve"> на проектите</w:t>
            </w:r>
            <w:r w:rsidR="00FF2D7B">
              <w:rPr>
                <w:sz w:val="19"/>
                <w:szCs w:val="19"/>
              </w:rPr>
              <w:t xml:space="preserve"> ПД и КД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Зам.Декани/Директори на основни звена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Заседание на централната конкурсна комисия (ЦКК) за утвърждаване на </w:t>
            </w:r>
            <w:r w:rsidR="0044705D" w:rsidRPr="00CB2B98">
              <w:rPr>
                <w:sz w:val="19"/>
                <w:szCs w:val="19"/>
              </w:rPr>
              <w:t>оценителите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ЦКК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FF2D7B" w:rsidRDefault="00FF2D7B" w:rsidP="00FF2D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="006D36EA" w:rsidRPr="00AF6FB6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4</w:t>
            </w:r>
            <w:r w:rsidR="006D36EA" w:rsidRPr="00AF6FB6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Списък на утвърдените </w:t>
            </w:r>
            <w:r w:rsidR="0044705D" w:rsidRPr="00CB2B98">
              <w:rPr>
                <w:sz w:val="19"/>
                <w:szCs w:val="19"/>
              </w:rPr>
              <w:t>оценители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Докладчици на ЦКК и Председател на ЦКК</w:t>
            </w:r>
          </w:p>
        </w:tc>
      </w:tr>
      <w:tr w:rsidR="0044705D" w:rsidRPr="00CB2B98" w:rsidTr="00FF2D7B">
        <w:tc>
          <w:tcPr>
            <w:tcW w:w="675" w:type="dxa"/>
            <w:shd w:val="clear" w:color="auto" w:fill="auto"/>
            <w:vAlign w:val="center"/>
          </w:tcPr>
          <w:p w:rsidR="0044705D" w:rsidRPr="00CB2B98" w:rsidRDefault="0044705D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44705D" w:rsidRPr="00CB2B98" w:rsidRDefault="00D02086" w:rsidP="00A60454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Предаване на рецензиите </w:t>
            </w:r>
            <w:r w:rsidR="0044705D" w:rsidRPr="00CB2B98">
              <w:rPr>
                <w:sz w:val="19"/>
                <w:szCs w:val="19"/>
              </w:rPr>
              <w:t xml:space="preserve">в </w:t>
            </w:r>
            <w:r w:rsidR="00A60454">
              <w:rPr>
                <w:sz w:val="19"/>
                <w:szCs w:val="19"/>
              </w:rPr>
              <w:t>конкурсните комисии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6715B" w:rsidRDefault="0026715B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 ФКК</w:t>
            </w:r>
          </w:p>
          <w:p w:rsidR="0044705D" w:rsidRPr="00CB2B98" w:rsidRDefault="00974AFA" w:rsidP="006C677B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 </w:t>
            </w:r>
            <w:r w:rsidR="006C677B">
              <w:rPr>
                <w:sz w:val="19"/>
                <w:szCs w:val="19"/>
              </w:rPr>
              <w:t>СВК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4705D" w:rsidRPr="00FF2D7B" w:rsidRDefault="00FF2D7B" w:rsidP="00FF2D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  <w:r w:rsidR="00D02086" w:rsidRPr="00AF6FB6">
              <w:rPr>
                <w:sz w:val="19"/>
                <w:szCs w:val="19"/>
              </w:rPr>
              <w:t>.0</w:t>
            </w:r>
            <w:r w:rsidR="00A60454" w:rsidRPr="00AF6FB6">
              <w:rPr>
                <w:sz w:val="19"/>
                <w:szCs w:val="19"/>
              </w:rPr>
              <w:t>4</w:t>
            </w:r>
            <w:r w:rsidR="00D02086" w:rsidRPr="00AF6FB6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44705D" w:rsidRPr="00CB2B98" w:rsidRDefault="00D02086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Рецензии на проекти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26715B" w:rsidRDefault="0026715B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 ФКК</w:t>
            </w:r>
          </w:p>
          <w:p w:rsidR="0044705D" w:rsidRPr="0034391E" w:rsidRDefault="00974AFA" w:rsidP="0034391E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 </w:t>
            </w:r>
            <w:r w:rsidR="0034391E">
              <w:rPr>
                <w:sz w:val="19"/>
                <w:szCs w:val="19"/>
              </w:rPr>
              <w:t>СВК</w:t>
            </w:r>
            <w:bookmarkStart w:id="0" w:name="_GoBack"/>
            <w:bookmarkEnd w:id="0"/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Подаване на предложения за проекти</w:t>
            </w:r>
            <w:r w:rsidR="00EB3A03" w:rsidRPr="00CB2B98">
              <w:rPr>
                <w:sz w:val="19"/>
                <w:szCs w:val="19"/>
              </w:rPr>
              <w:t xml:space="preserve"> в ЦКК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Ръководители на </w:t>
            </w:r>
            <w:r w:rsidR="00EB3A03" w:rsidRPr="00CB2B98">
              <w:rPr>
                <w:sz w:val="19"/>
                <w:szCs w:val="19"/>
              </w:rPr>
              <w:t>основни звена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FF2D7B" w:rsidRDefault="00FF2D7B" w:rsidP="00FF2D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="00A2288A" w:rsidRPr="00AF6FB6">
              <w:rPr>
                <w:sz w:val="19"/>
                <w:szCs w:val="19"/>
                <w:lang w:val="en-US"/>
              </w:rPr>
              <w:t>.04</w:t>
            </w:r>
            <w:r w:rsidR="00DD26EC" w:rsidRPr="00AF6FB6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Одобрени предложения за проекти от съветите на основните звена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Заседание на</w:t>
            </w:r>
            <w:r w:rsidR="0091511B" w:rsidRPr="00CB2B98">
              <w:rPr>
                <w:sz w:val="19"/>
                <w:szCs w:val="19"/>
              </w:rPr>
              <w:t xml:space="preserve"> ЦКК </w:t>
            </w:r>
            <w:r w:rsidRPr="00CB2B98">
              <w:rPr>
                <w:sz w:val="19"/>
                <w:szCs w:val="19"/>
              </w:rPr>
              <w:t>за класиране на проектите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Председател на </w:t>
            </w:r>
            <w:r w:rsidR="0091511B" w:rsidRPr="00CB2B98">
              <w:rPr>
                <w:sz w:val="19"/>
                <w:szCs w:val="19"/>
              </w:rPr>
              <w:t>ЦКК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FF2D7B" w:rsidRDefault="00FF2D7B" w:rsidP="00FF2D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="00A2288A" w:rsidRPr="00AF6FB6">
              <w:rPr>
                <w:sz w:val="19"/>
                <w:szCs w:val="19"/>
                <w:lang w:val="en-US"/>
              </w:rPr>
              <w:t>.04</w:t>
            </w:r>
            <w:r w:rsidR="00DD26EC" w:rsidRPr="00AF6FB6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Протоколи</w:t>
            </w:r>
          </w:p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Списък на </w:t>
            </w:r>
            <w:r w:rsidR="0091511B" w:rsidRPr="00CB2B98">
              <w:rPr>
                <w:sz w:val="19"/>
                <w:szCs w:val="19"/>
              </w:rPr>
              <w:t xml:space="preserve">класирани </w:t>
            </w:r>
            <w:r w:rsidRPr="00CB2B98">
              <w:rPr>
                <w:sz w:val="19"/>
                <w:szCs w:val="19"/>
              </w:rPr>
              <w:t xml:space="preserve"> проекти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Докладчици</w:t>
            </w:r>
          </w:p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Председател на </w:t>
            </w:r>
            <w:r w:rsidR="0091511B" w:rsidRPr="00CB2B98">
              <w:rPr>
                <w:sz w:val="19"/>
                <w:szCs w:val="19"/>
              </w:rPr>
              <w:t>ЦКК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 на Ректора и обявяване на списъка и сумите на одобрените проекти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Ректор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FF2D7B" w:rsidRDefault="00FF2D7B" w:rsidP="00FF2D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  <w:r w:rsidR="00D02086" w:rsidRPr="00AF6FB6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5</w:t>
            </w:r>
            <w:r w:rsidR="00D02086" w:rsidRPr="00AF6FB6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Зам.Ректор по ННП</w:t>
            </w:r>
            <w:r w:rsidR="006E237A">
              <w:rPr>
                <w:sz w:val="19"/>
                <w:szCs w:val="19"/>
              </w:rPr>
              <w:t>П</w:t>
            </w:r>
            <w:r w:rsidRPr="00CB2B98">
              <w:rPr>
                <w:sz w:val="19"/>
                <w:szCs w:val="19"/>
              </w:rPr>
              <w:t>Д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Сключване на договори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</w:t>
            </w:r>
            <w:r w:rsidR="004C1D25" w:rsidRPr="00CB2B98">
              <w:rPr>
                <w:sz w:val="19"/>
                <w:szCs w:val="19"/>
              </w:rPr>
              <w:t xml:space="preserve"> на проекти</w:t>
            </w:r>
          </w:p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Зам.Ректор по НН</w:t>
            </w:r>
            <w:r w:rsidR="006E237A">
              <w:rPr>
                <w:sz w:val="19"/>
                <w:szCs w:val="19"/>
              </w:rPr>
              <w:t>П</w:t>
            </w:r>
            <w:r w:rsidRPr="00CB2B98">
              <w:rPr>
                <w:sz w:val="19"/>
                <w:szCs w:val="19"/>
              </w:rPr>
              <w:t>ПД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FF2D7B" w:rsidRDefault="00FF2D7B" w:rsidP="00FF2D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</w:t>
            </w:r>
            <w:r w:rsidR="00D02086" w:rsidRPr="00AF6FB6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5</w:t>
            </w:r>
            <w:r w:rsidR="006D36EA" w:rsidRPr="00AF6FB6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Договори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Ръководители на </w:t>
            </w:r>
            <w:r w:rsidR="00230251" w:rsidRPr="00CB2B98">
              <w:rPr>
                <w:sz w:val="19"/>
                <w:szCs w:val="19"/>
              </w:rPr>
              <w:t>проекти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Превеждане на 50% от стойността на договорите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Зам.Ректор по НН</w:t>
            </w:r>
            <w:r w:rsidR="006E237A">
              <w:rPr>
                <w:sz w:val="19"/>
                <w:szCs w:val="19"/>
              </w:rPr>
              <w:t>П</w:t>
            </w:r>
            <w:r w:rsidRPr="00CB2B98">
              <w:rPr>
                <w:sz w:val="19"/>
                <w:szCs w:val="19"/>
              </w:rPr>
              <w:t>ПД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FF2D7B" w:rsidRDefault="00FF2D7B" w:rsidP="00FF2D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</w:t>
            </w:r>
            <w:r w:rsidR="006E237A" w:rsidRPr="00AF6FB6">
              <w:rPr>
                <w:sz w:val="19"/>
                <w:szCs w:val="19"/>
                <w:lang w:val="en-US"/>
              </w:rPr>
              <w:t>.0</w:t>
            </w:r>
            <w:r>
              <w:rPr>
                <w:sz w:val="19"/>
                <w:szCs w:val="19"/>
              </w:rPr>
              <w:t>5</w:t>
            </w:r>
            <w:r w:rsidR="006D36EA" w:rsidRPr="00AF6FB6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Гл.счетоводител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Междинен отчет за работата по договорите пред съветите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договорите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6C677B" w:rsidRDefault="006E237A" w:rsidP="006C677B">
            <w:pPr>
              <w:rPr>
                <w:sz w:val="19"/>
                <w:szCs w:val="19"/>
              </w:rPr>
            </w:pPr>
            <w:r w:rsidRPr="00AF6FB6">
              <w:rPr>
                <w:sz w:val="19"/>
                <w:szCs w:val="19"/>
              </w:rPr>
              <w:t>0</w:t>
            </w:r>
            <w:r w:rsidR="00AF6FB6" w:rsidRPr="00AF6FB6">
              <w:rPr>
                <w:sz w:val="19"/>
                <w:szCs w:val="19"/>
                <w:lang w:val="en-US"/>
              </w:rPr>
              <w:t>2</w:t>
            </w:r>
            <w:r w:rsidR="006D36EA" w:rsidRPr="00AF6FB6">
              <w:rPr>
                <w:sz w:val="19"/>
                <w:szCs w:val="19"/>
              </w:rPr>
              <w:t>.07.201</w:t>
            </w:r>
            <w:r w:rsidR="006C677B">
              <w:rPr>
                <w:sz w:val="19"/>
                <w:szCs w:val="19"/>
              </w:rPr>
              <w:t>9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Доклади на ръководителите на основните звена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383ED5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Превеждане на </w:t>
            </w:r>
            <w:r w:rsidR="00383ED5">
              <w:rPr>
                <w:sz w:val="19"/>
                <w:szCs w:val="19"/>
              </w:rPr>
              <w:t>5</w:t>
            </w:r>
            <w:r w:rsidRPr="00CB2B98">
              <w:rPr>
                <w:sz w:val="19"/>
                <w:szCs w:val="19"/>
              </w:rPr>
              <w:t>0% от стойността на договорите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Зам.Ректор по НН</w:t>
            </w:r>
            <w:r w:rsidR="006E237A">
              <w:rPr>
                <w:sz w:val="19"/>
                <w:szCs w:val="19"/>
              </w:rPr>
              <w:t>П</w:t>
            </w:r>
            <w:r w:rsidRPr="00CB2B98">
              <w:rPr>
                <w:sz w:val="19"/>
                <w:szCs w:val="19"/>
              </w:rPr>
              <w:t>ПД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:rsidR="00554448" w:rsidRPr="00AF6FB6" w:rsidRDefault="00554448" w:rsidP="006E237A">
            <w:pPr>
              <w:rPr>
                <w:sz w:val="19"/>
                <w:szCs w:val="19"/>
              </w:rPr>
            </w:pPr>
            <w:r w:rsidRPr="00AF6FB6">
              <w:rPr>
                <w:sz w:val="19"/>
                <w:szCs w:val="19"/>
              </w:rPr>
              <w:t xml:space="preserve">До 3 дни след превеждане на втората част от субсидията за научно изследователска дейност. 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Гл.счетоводител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CB2B98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383E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Предаване на отчетите на проектите в комисиите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Ръководители на проекти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AF6FB6" w:rsidRDefault="0082256B" w:rsidP="006C67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6C677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.11.201</w:t>
            </w:r>
            <w:r w:rsidR="006C677B">
              <w:rPr>
                <w:sz w:val="19"/>
                <w:szCs w:val="19"/>
              </w:rPr>
              <w:t>9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AF6FB6" w:rsidRDefault="0082256B" w:rsidP="006E2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Предложения за оценители на проектите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 декани/Директори на основни звена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34391E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4643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Заседание на ЦКК за определяне на рецензенти за изпълнението (отчета) на проектите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9B7B7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ЦКК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6C677B" w:rsidRDefault="0082256B" w:rsidP="006C677B">
            <w:pPr>
              <w:rPr>
                <w:sz w:val="19"/>
                <w:szCs w:val="19"/>
              </w:rPr>
            </w:pPr>
            <w:r w:rsidRPr="00AF6FB6">
              <w:rPr>
                <w:sz w:val="19"/>
                <w:szCs w:val="19"/>
              </w:rPr>
              <w:t>2</w:t>
            </w:r>
            <w:r w:rsidR="006C677B">
              <w:rPr>
                <w:sz w:val="19"/>
                <w:szCs w:val="19"/>
              </w:rPr>
              <w:t>5</w:t>
            </w:r>
            <w:r w:rsidRPr="00AF6FB6">
              <w:rPr>
                <w:sz w:val="19"/>
                <w:szCs w:val="19"/>
              </w:rPr>
              <w:t>.11.201</w:t>
            </w:r>
            <w:r w:rsidR="006C677B">
              <w:rPr>
                <w:sz w:val="19"/>
                <w:szCs w:val="19"/>
              </w:rPr>
              <w:t>9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4643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Списък на рецензентите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D4643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ЦКК</w:t>
            </w:r>
          </w:p>
        </w:tc>
      </w:tr>
      <w:tr w:rsidR="0082256B" w:rsidRPr="00CB2B98" w:rsidTr="00FF2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6E237A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82256B" w:rsidP="00AF6FB6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Финансов отчет за конкурсите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82256B" w:rsidP="00AF6FB6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Гл.счетоводител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AF6FB6" w:rsidRDefault="0082256B" w:rsidP="006C677B">
            <w:pPr>
              <w:rPr>
                <w:sz w:val="19"/>
                <w:szCs w:val="19"/>
              </w:rPr>
            </w:pPr>
            <w:r w:rsidRPr="00AF6FB6">
              <w:rPr>
                <w:sz w:val="19"/>
                <w:szCs w:val="19"/>
              </w:rPr>
              <w:t>20.12.201</w:t>
            </w:r>
            <w:r w:rsidR="006C677B">
              <w:rPr>
                <w:sz w:val="19"/>
                <w:szCs w:val="19"/>
              </w:rPr>
              <w:t>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82256B" w:rsidP="00AF6FB6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Финансов отчет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82256B" w:rsidP="00AF6FB6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Зам.Ректор по ННП</w:t>
            </w:r>
            <w:r>
              <w:rPr>
                <w:sz w:val="19"/>
                <w:szCs w:val="19"/>
              </w:rPr>
              <w:t>П</w:t>
            </w:r>
            <w:r w:rsidRPr="00CB2B98">
              <w:rPr>
                <w:sz w:val="19"/>
                <w:szCs w:val="19"/>
              </w:rPr>
              <w:t>Д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6E237A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Приемане на годишните отчети от съветите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AF6FB6" w:rsidRDefault="0082256B" w:rsidP="006C677B">
            <w:pPr>
              <w:rPr>
                <w:sz w:val="19"/>
                <w:szCs w:val="19"/>
                <w:lang w:val="en-US"/>
              </w:rPr>
            </w:pPr>
            <w:r w:rsidRPr="00AF6FB6">
              <w:rPr>
                <w:sz w:val="19"/>
                <w:szCs w:val="19"/>
              </w:rPr>
              <w:t>1</w:t>
            </w:r>
            <w:r w:rsidR="006C677B">
              <w:rPr>
                <w:sz w:val="19"/>
                <w:szCs w:val="19"/>
              </w:rPr>
              <w:t>3</w:t>
            </w:r>
            <w:r w:rsidRPr="00AF6FB6">
              <w:rPr>
                <w:sz w:val="19"/>
                <w:szCs w:val="19"/>
              </w:rPr>
              <w:t>.</w:t>
            </w:r>
            <w:r w:rsidRPr="00AF6FB6">
              <w:rPr>
                <w:sz w:val="19"/>
                <w:szCs w:val="19"/>
                <w:lang w:val="en-US"/>
              </w:rPr>
              <w:t>01</w:t>
            </w:r>
            <w:r w:rsidRPr="00AF6FB6">
              <w:rPr>
                <w:sz w:val="19"/>
                <w:szCs w:val="19"/>
              </w:rPr>
              <w:t>.20</w:t>
            </w:r>
            <w:r w:rsidR="006C677B">
              <w:rPr>
                <w:sz w:val="19"/>
                <w:szCs w:val="19"/>
              </w:rPr>
              <w:t>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Протоколи от съветите на основните звена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6E237A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Заседание на ЦКК за приемане на отчетите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комисията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AF6FB6" w:rsidRDefault="0082256B" w:rsidP="006C677B">
            <w:pPr>
              <w:rPr>
                <w:sz w:val="19"/>
                <w:szCs w:val="19"/>
                <w:lang w:val="en-US"/>
              </w:rPr>
            </w:pPr>
            <w:r w:rsidRPr="00AF6FB6">
              <w:rPr>
                <w:sz w:val="19"/>
                <w:szCs w:val="19"/>
                <w:lang w:val="en-US"/>
              </w:rPr>
              <w:t>2</w:t>
            </w:r>
            <w:r w:rsidR="006C677B">
              <w:rPr>
                <w:sz w:val="19"/>
                <w:szCs w:val="19"/>
              </w:rPr>
              <w:t>0</w:t>
            </w:r>
            <w:r w:rsidRPr="00AF6FB6">
              <w:rPr>
                <w:sz w:val="19"/>
                <w:szCs w:val="19"/>
              </w:rPr>
              <w:t>.</w:t>
            </w:r>
            <w:r w:rsidRPr="00AF6FB6">
              <w:rPr>
                <w:sz w:val="19"/>
                <w:szCs w:val="19"/>
                <w:lang w:val="en-US"/>
              </w:rPr>
              <w:t>01</w:t>
            </w:r>
            <w:r w:rsidRPr="00AF6FB6">
              <w:rPr>
                <w:sz w:val="19"/>
                <w:szCs w:val="19"/>
              </w:rPr>
              <w:t>.20</w:t>
            </w:r>
            <w:r w:rsidR="006C677B">
              <w:rPr>
                <w:sz w:val="19"/>
                <w:szCs w:val="19"/>
              </w:rPr>
              <w:t>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Протокол на комисията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комисията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82256B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Представяне на информация за приключване на конкурсите на АС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6E237A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Зам.Ректор по НН</w:t>
            </w:r>
            <w:r>
              <w:rPr>
                <w:sz w:val="19"/>
                <w:szCs w:val="19"/>
              </w:rPr>
              <w:t>ПП</w:t>
            </w:r>
            <w:r w:rsidRPr="00CB2B98">
              <w:rPr>
                <w:sz w:val="19"/>
                <w:szCs w:val="19"/>
              </w:rPr>
              <w:t>Д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AF6FB6" w:rsidRDefault="0082256B" w:rsidP="006C677B">
            <w:pPr>
              <w:rPr>
                <w:sz w:val="19"/>
                <w:szCs w:val="19"/>
                <w:lang w:val="ru-RU"/>
              </w:rPr>
            </w:pPr>
            <w:r w:rsidRPr="00AF6FB6">
              <w:rPr>
                <w:sz w:val="19"/>
                <w:szCs w:val="19"/>
              </w:rPr>
              <w:t>2</w:t>
            </w:r>
            <w:r w:rsidR="006C677B">
              <w:rPr>
                <w:sz w:val="19"/>
                <w:szCs w:val="19"/>
                <w:lang w:val="ru-RU"/>
              </w:rPr>
              <w:t>7</w:t>
            </w:r>
            <w:r w:rsidRPr="00AF6FB6">
              <w:rPr>
                <w:sz w:val="19"/>
                <w:szCs w:val="19"/>
              </w:rPr>
              <w:t>.</w:t>
            </w:r>
            <w:r w:rsidRPr="00AF6FB6">
              <w:rPr>
                <w:sz w:val="19"/>
                <w:szCs w:val="19"/>
                <w:lang w:val="en-US"/>
              </w:rPr>
              <w:t>01</w:t>
            </w:r>
            <w:r w:rsidRPr="00AF6FB6">
              <w:rPr>
                <w:sz w:val="19"/>
                <w:szCs w:val="19"/>
              </w:rPr>
              <w:t>.20</w:t>
            </w:r>
            <w:r w:rsidR="006C677B">
              <w:rPr>
                <w:sz w:val="19"/>
                <w:szCs w:val="19"/>
              </w:rPr>
              <w:t>20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Решение на АС за приемане на информацията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Зам.Ректор по ННП</w:t>
            </w:r>
            <w:r>
              <w:rPr>
                <w:sz w:val="19"/>
                <w:szCs w:val="19"/>
              </w:rPr>
              <w:t>П</w:t>
            </w:r>
            <w:r w:rsidRPr="00CB2B98">
              <w:rPr>
                <w:sz w:val="19"/>
                <w:szCs w:val="19"/>
              </w:rPr>
              <w:t>Д</w:t>
            </w:r>
          </w:p>
        </w:tc>
      </w:tr>
    </w:tbl>
    <w:p w:rsidR="001E76B2" w:rsidRDefault="001E76B2" w:rsidP="001E76B2">
      <w:pPr>
        <w:ind w:left="9912" w:firstLine="708"/>
        <w:jc w:val="center"/>
        <w:rPr>
          <w:sz w:val="22"/>
          <w:szCs w:val="22"/>
        </w:rPr>
      </w:pPr>
    </w:p>
    <w:p w:rsidR="00D4643F" w:rsidRPr="001E76B2" w:rsidRDefault="001E76B2" w:rsidP="001E76B2">
      <w:pPr>
        <w:ind w:left="9912" w:firstLine="708"/>
      </w:pPr>
      <w:r w:rsidRPr="001E76B2">
        <w:t>Ректор</w:t>
      </w:r>
      <w:r w:rsidR="00D4643F" w:rsidRPr="001E76B2">
        <w:t>:.....................................</w:t>
      </w:r>
    </w:p>
    <w:p w:rsidR="00D4643F" w:rsidRPr="001E76B2" w:rsidRDefault="00D4643F" w:rsidP="00D4643F">
      <w:pPr>
        <w:jc w:val="right"/>
      </w:pPr>
      <w:r w:rsidRPr="001E76B2">
        <w:t>/</w:t>
      </w:r>
      <w:r w:rsidR="002F7AFA">
        <w:t>проф</w:t>
      </w:r>
      <w:r w:rsidRPr="001E76B2">
        <w:t>. д</w:t>
      </w:r>
      <w:r w:rsidR="00FF2D7B">
        <w:t>-р</w:t>
      </w:r>
      <w:r w:rsidRPr="001E76B2">
        <w:t xml:space="preserve"> инж. </w:t>
      </w:r>
      <w:r w:rsidR="00FF2D7B">
        <w:t xml:space="preserve">Венцислав </w:t>
      </w:r>
      <w:r w:rsidR="001E76B2" w:rsidRPr="001E76B2">
        <w:t xml:space="preserve"> В</w:t>
      </w:r>
      <w:r w:rsidR="00FF2D7B">
        <w:t>ълчев</w:t>
      </w:r>
      <w:r w:rsidRPr="001E76B2">
        <w:t>/</w:t>
      </w:r>
    </w:p>
    <w:sectPr w:rsidR="00D4643F" w:rsidRPr="001E76B2" w:rsidSect="00DA0AC6">
      <w:pgSz w:w="16838" w:h="11906" w:orient="landscape" w:code="9"/>
      <w:pgMar w:top="539" w:right="1418" w:bottom="36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E71"/>
    <w:multiLevelType w:val="hybridMultilevel"/>
    <w:tmpl w:val="B46C349C"/>
    <w:lvl w:ilvl="0" w:tplc="FEC46254">
      <w:start w:val="1"/>
      <w:numFmt w:val="decimal"/>
      <w:lvlText w:val="%1."/>
      <w:lvlJc w:val="center"/>
      <w:pPr>
        <w:ind w:left="720" w:hanging="360"/>
      </w:pPr>
      <w:rPr>
        <w:rFonts w:ascii="Arial" w:eastAsia="Times New Roman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1B8D"/>
    <w:multiLevelType w:val="hybridMultilevel"/>
    <w:tmpl w:val="5ED448B0"/>
    <w:lvl w:ilvl="0" w:tplc="FEC46254">
      <w:start w:val="1"/>
      <w:numFmt w:val="decimal"/>
      <w:lvlText w:val="%1."/>
      <w:lvlJc w:val="center"/>
      <w:pPr>
        <w:ind w:left="720" w:hanging="360"/>
      </w:pPr>
      <w:rPr>
        <w:rFonts w:ascii="Arial" w:eastAsia="Times New Roman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07290"/>
    <w:rsid w:val="00021651"/>
    <w:rsid w:val="000229C1"/>
    <w:rsid w:val="000658C7"/>
    <w:rsid w:val="000C202C"/>
    <w:rsid w:val="000E5647"/>
    <w:rsid w:val="001E76B2"/>
    <w:rsid w:val="00223DD7"/>
    <w:rsid w:val="00230251"/>
    <w:rsid w:val="0025698D"/>
    <w:rsid w:val="0026715B"/>
    <w:rsid w:val="002734BA"/>
    <w:rsid w:val="00276598"/>
    <w:rsid w:val="00292B1F"/>
    <w:rsid w:val="002A48C8"/>
    <w:rsid w:val="002A7B0D"/>
    <w:rsid w:val="002B3123"/>
    <w:rsid w:val="002F7AFA"/>
    <w:rsid w:val="00322927"/>
    <w:rsid w:val="0034391E"/>
    <w:rsid w:val="00383ED5"/>
    <w:rsid w:val="003A6501"/>
    <w:rsid w:val="003B0145"/>
    <w:rsid w:val="003B2D35"/>
    <w:rsid w:val="003B565B"/>
    <w:rsid w:val="003E7273"/>
    <w:rsid w:val="00427FFA"/>
    <w:rsid w:val="00444A76"/>
    <w:rsid w:val="0044705D"/>
    <w:rsid w:val="004C1D25"/>
    <w:rsid w:val="00541E8A"/>
    <w:rsid w:val="00547FBD"/>
    <w:rsid w:val="00554448"/>
    <w:rsid w:val="0056527D"/>
    <w:rsid w:val="00583421"/>
    <w:rsid w:val="005C62E2"/>
    <w:rsid w:val="00672E06"/>
    <w:rsid w:val="006C677B"/>
    <w:rsid w:val="006D36EA"/>
    <w:rsid w:val="006E237A"/>
    <w:rsid w:val="006F4269"/>
    <w:rsid w:val="00736C7A"/>
    <w:rsid w:val="007C13BA"/>
    <w:rsid w:val="0082256B"/>
    <w:rsid w:val="008D4999"/>
    <w:rsid w:val="0091511B"/>
    <w:rsid w:val="00944CD7"/>
    <w:rsid w:val="00974AFA"/>
    <w:rsid w:val="009B7B7F"/>
    <w:rsid w:val="00A017CB"/>
    <w:rsid w:val="00A10964"/>
    <w:rsid w:val="00A2288A"/>
    <w:rsid w:val="00A60454"/>
    <w:rsid w:val="00AD32CF"/>
    <w:rsid w:val="00AE08E4"/>
    <w:rsid w:val="00AF662A"/>
    <w:rsid w:val="00AF6FB6"/>
    <w:rsid w:val="00B01D31"/>
    <w:rsid w:val="00B04622"/>
    <w:rsid w:val="00B123F7"/>
    <w:rsid w:val="00B428C7"/>
    <w:rsid w:val="00B46076"/>
    <w:rsid w:val="00B46E59"/>
    <w:rsid w:val="00BE01FC"/>
    <w:rsid w:val="00C02888"/>
    <w:rsid w:val="00C1001D"/>
    <w:rsid w:val="00C34732"/>
    <w:rsid w:val="00C81CCA"/>
    <w:rsid w:val="00CB2B98"/>
    <w:rsid w:val="00CC79A7"/>
    <w:rsid w:val="00D02086"/>
    <w:rsid w:val="00D2189A"/>
    <w:rsid w:val="00D4643F"/>
    <w:rsid w:val="00D807B8"/>
    <w:rsid w:val="00D83B6D"/>
    <w:rsid w:val="00D87117"/>
    <w:rsid w:val="00DA0AC6"/>
    <w:rsid w:val="00DB645F"/>
    <w:rsid w:val="00DC4AC8"/>
    <w:rsid w:val="00DD26EC"/>
    <w:rsid w:val="00DD640D"/>
    <w:rsid w:val="00DE3470"/>
    <w:rsid w:val="00E1706C"/>
    <w:rsid w:val="00E55632"/>
    <w:rsid w:val="00E70958"/>
    <w:rsid w:val="00E95A68"/>
    <w:rsid w:val="00EA6D8F"/>
    <w:rsid w:val="00EB3A03"/>
    <w:rsid w:val="00ED1DE7"/>
    <w:rsid w:val="00F33553"/>
    <w:rsid w:val="00F845F6"/>
    <w:rsid w:val="00F91AF0"/>
    <w:rsid w:val="00FC62E4"/>
    <w:rsid w:val="00FE3292"/>
    <w:rsid w:val="00FE5F29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4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4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TU-Varna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pc1</dc:creator>
  <cp:lastModifiedBy>Teacher</cp:lastModifiedBy>
  <cp:revision>3</cp:revision>
  <cp:lastPrinted>2018-02-26T06:35:00Z</cp:lastPrinted>
  <dcterms:created xsi:type="dcterms:W3CDTF">2019-04-03T11:48:00Z</dcterms:created>
  <dcterms:modified xsi:type="dcterms:W3CDTF">2019-04-04T06:43:00Z</dcterms:modified>
</cp:coreProperties>
</file>